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11841" w14:textId="77777777" w:rsidR="00156C0D" w:rsidRDefault="00156C0D">
      <w:bookmarkStart w:id="0" w:name="_GoBack"/>
      <w:bookmarkEnd w:id="0"/>
    </w:p>
    <w:p w14:paraId="2F1C5C1E" w14:textId="77777777" w:rsidR="00156C0D" w:rsidRDefault="00CC2455" w:rsidP="00CC2455">
      <w:pPr>
        <w:jc w:val="right"/>
      </w:pPr>
      <w:r>
        <w:t>Servizio Sociale, Culturale e Assistenziale</w:t>
      </w:r>
    </w:p>
    <w:p w14:paraId="6E06B0F4" w14:textId="77777777" w:rsidR="00CC2455" w:rsidRDefault="00CC2455" w:rsidP="00CC2455">
      <w:pPr>
        <w:jc w:val="right"/>
      </w:pPr>
      <w:r>
        <w:t>Del Comune di Atzara</w:t>
      </w:r>
    </w:p>
    <w:p w14:paraId="11BF7A7A" w14:textId="77777777" w:rsidR="00CC2455" w:rsidRDefault="00CC2455" w:rsidP="00CC2455">
      <w:pPr>
        <w:jc w:val="right"/>
      </w:pPr>
    </w:p>
    <w:p w14:paraId="79CA5B48" w14:textId="77777777" w:rsidR="00CC2455" w:rsidRDefault="00CC2455" w:rsidP="00CC2455">
      <w:pPr>
        <w:jc w:val="both"/>
      </w:pPr>
      <w:r>
        <w:t>DOMANDA DI ISCRIZIONE AL SERVIZIO, A DOMANDA INDIVIDUALE, DI REFEZIONE SCOLASTICA, CON CONTESTUALE IMPEGNO AL PAGAMENTO DEL SERVIZIO STESSO. A.S. 2018/2019</w:t>
      </w:r>
    </w:p>
    <w:p w14:paraId="631CC580" w14:textId="77777777" w:rsidR="00CC2455" w:rsidRDefault="00CC2455"/>
    <w:p w14:paraId="61D1B283" w14:textId="77777777" w:rsidR="00CC2455" w:rsidRDefault="00CC2455"/>
    <w:p w14:paraId="44BA44D3" w14:textId="77777777" w:rsidR="00CC2455" w:rsidRDefault="00CC2455"/>
    <w:p w14:paraId="38EF2872" w14:textId="77777777" w:rsidR="00CC2455" w:rsidRDefault="00CC2455"/>
    <w:tbl>
      <w:tblPr>
        <w:tblStyle w:val="Grigliatabella"/>
        <w:tblpPr w:leftFromText="141" w:rightFromText="141" w:vertAnchor="text" w:horzAnchor="page" w:tblpX="3250" w:tblpY="-17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029F2BB6" w14:textId="77777777" w:rsidTr="00156C0D">
        <w:tc>
          <w:tcPr>
            <w:tcW w:w="3541" w:type="dxa"/>
          </w:tcPr>
          <w:p w14:paraId="49EF766E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750" w:tblpY="-17"/>
        <w:tblW w:w="0" w:type="auto"/>
        <w:tblLook w:val="04A0" w:firstRow="1" w:lastRow="0" w:firstColumn="1" w:lastColumn="0" w:noHBand="0" w:noVBand="1"/>
      </w:tblPr>
      <w:tblGrid>
        <w:gridCol w:w="3683"/>
      </w:tblGrid>
      <w:tr w:rsidR="00156C0D" w14:paraId="0F50E5A5" w14:textId="77777777" w:rsidTr="00156C0D">
        <w:tc>
          <w:tcPr>
            <w:tcW w:w="3683" w:type="dxa"/>
          </w:tcPr>
          <w:p w14:paraId="2F5C9F1D" w14:textId="77777777" w:rsidR="00156C0D" w:rsidRDefault="00156C0D" w:rsidP="00156C0D"/>
        </w:tc>
      </w:tr>
    </w:tbl>
    <w:p w14:paraId="2D86A7B6" w14:textId="77777777" w:rsidR="00156C0D" w:rsidRDefault="00156C0D">
      <w:r>
        <w:t xml:space="preserve"> Il/la sottoscritto/a                   nato a </w:t>
      </w:r>
    </w:p>
    <w:p w14:paraId="21DCB082" w14:textId="77777777" w:rsidR="005B2C70" w:rsidRDefault="005B2C70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14B9C4D6" w14:textId="77777777" w:rsidTr="00156C0D">
        <w:tc>
          <w:tcPr>
            <w:tcW w:w="3541" w:type="dxa"/>
          </w:tcPr>
          <w:p w14:paraId="2A6C3854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156C0D" w14:paraId="48959A76" w14:textId="77777777" w:rsidTr="00156C0D">
        <w:tc>
          <w:tcPr>
            <w:tcW w:w="4244" w:type="dxa"/>
          </w:tcPr>
          <w:p w14:paraId="35C102CF" w14:textId="77777777" w:rsidR="00156C0D" w:rsidRDefault="00156C0D" w:rsidP="00156C0D"/>
        </w:tc>
      </w:tr>
    </w:tbl>
    <w:p w14:paraId="2E5383D9" w14:textId="77777777" w:rsidR="00156C0D" w:rsidRDefault="00156C0D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7A90FCA5" w14:textId="77777777" w:rsidTr="00156C0D">
        <w:tc>
          <w:tcPr>
            <w:tcW w:w="5242" w:type="dxa"/>
          </w:tcPr>
          <w:p w14:paraId="54F5F3A6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5AA0F2A2" w14:textId="77777777" w:rsidTr="00156C0D">
        <w:tc>
          <w:tcPr>
            <w:tcW w:w="3541" w:type="dxa"/>
          </w:tcPr>
          <w:p w14:paraId="273941E0" w14:textId="77777777" w:rsidR="00156C0D" w:rsidRDefault="00156C0D" w:rsidP="00156C0D"/>
        </w:tc>
      </w:tr>
    </w:tbl>
    <w:p w14:paraId="6B891CE5" w14:textId="77777777" w:rsidR="00156C0D" w:rsidRDefault="00156C0D"/>
    <w:p w14:paraId="06267A8D" w14:textId="77777777" w:rsidR="00156C0D" w:rsidRDefault="00156C0D">
      <w:r>
        <w:t xml:space="preserve">In Via      tel </w:t>
      </w:r>
    </w:p>
    <w:p w14:paraId="0D38225B" w14:textId="77777777" w:rsidR="00156C0D" w:rsidRDefault="00156C0D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0E1618C3" w14:textId="77777777" w:rsidTr="00156C0D">
        <w:tc>
          <w:tcPr>
            <w:tcW w:w="5242" w:type="dxa"/>
          </w:tcPr>
          <w:p w14:paraId="3D8ABA33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7A2D206E" w14:textId="77777777" w:rsidTr="00156C0D">
        <w:tc>
          <w:tcPr>
            <w:tcW w:w="3541" w:type="dxa"/>
          </w:tcPr>
          <w:p w14:paraId="00C0A957" w14:textId="77777777" w:rsidR="00156C0D" w:rsidRDefault="00156C0D" w:rsidP="00156C0D"/>
        </w:tc>
      </w:tr>
    </w:tbl>
    <w:p w14:paraId="30421426" w14:textId="77777777" w:rsidR="00156C0D" w:rsidRDefault="00156C0D">
      <w:r>
        <w:t xml:space="preserve"> Email      C.F.</w:t>
      </w:r>
    </w:p>
    <w:p w14:paraId="720BC24E" w14:textId="77777777" w:rsidR="00156C0D" w:rsidRDefault="00156C0D"/>
    <w:p w14:paraId="482A15A2" w14:textId="77777777" w:rsidR="00E54240" w:rsidRDefault="00E54240" w:rsidP="009A3F22"/>
    <w:p w14:paraId="118CC5E4" w14:textId="77777777" w:rsidR="00E54240" w:rsidRDefault="00E54240" w:rsidP="009A3F22"/>
    <w:p w14:paraId="60906DBB" w14:textId="77777777" w:rsidR="00E54240" w:rsidRDefault="00E54240" w:rsidP="009A3F22"/>
    <w:tbl>
      <w:tblPr>
        <w:tblStyle w:val="Grigliatabella"/>
        <w:tblpPr w:leftFromText="141" w:rightFromText="141" w:vertAnchor="text" w:horzAnchor="page" w:tblpX="3250" w:tblpY="-7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4ED3D769" w14:textId="77777777" w:rsidTr="00E54240">
        <w:tc>
          <w:tcPr>
            <w:tcW w:w="3535" w:type="dxa"/>
          </w:tcPr>
          <w:p w14:paraId="1FCE77BA" w14:textId="77777777" w:rsidR="00E54240" w:rsidRDefault="00E54240" w:rsidP="00E54240"/>
        </w:tc>
      </w:tr>
    </w:tbl>
    <w:tbl>
      <w:tblPr>
        <w:tblStyle w:val="Grigliatabella"/>
        <w:tblpPr w:leftFromText="141" w:rightFromText="141" w:vertAnchor="text" w:horzAnchor="page" w:tblpX="7930" w:tblpY="42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6895E4A0" w14:textId="77777777" w:rsidTr="00E54240">
        <w:tc>
          <w:tcPr>
            <w:tcW w:w="3535" w:type="dxa"/>
          </w:tcPr>
          <w:p w14:paraId="2FFBC3DE" w14:textId="77777777" w:rsidR="00E54240" w:rsidRDefault="00E54240" w:rsidP="00E54240"/>
        </w:tc>
      </w:tr>
    </w:tbl>
    <w:p w14:paraId="5970CB2E" w14:textId="77777777" w:rsidR="00E54240" w:rsidRDefault="009A3F22" w:rsidP="009A3F22">
      <w:r>
        <w:t xml:space="preserve">Il/la sottoscritto/a                   nato a </w:t>
      </w:r>
    </w:p>
    <w:p w14:paraId="572F839E" w14:textId="77777777" w:rsidR="009A3F22" w:rsidRDefault="009A3F22" w:rsidP="009A3F22"/>
    <w:p w14:paraId="54D9316B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68D37C7" w14:textId="77777777" w:rsidTr="0087175F">
        <w:tc>
          <w:tcPr>
            <w:tcW w:w="3541" w:type="dxa"/>
          </w:tcPr>
          <w:p w14:paraId="2B49BABA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9A3F22" w14:paraId="7FB7E7F5" w14:textId="77777777" w:rsidTr="0087175F">
        <w:tc>
          <w:tcPr>
            <w:tcW w:w="4244" w:type="dxa"/>
          </w:tcPr>
          <w:p w14:paraId="32A1AEB3" w14:textId="77777777" w:rsidR="009A3F22" w:rsidRDefault="009A3F22" w:rsidP="0087175F"/>
        </w:tc>
      </w:tr>
    </w:tbl>
    <w:p w14:paraId="4D4AA787" w14:textId="77777777" w:rsidR="009A3F22" w:rsidRDefault="009A3F22" w:rsidP="009A3F22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3472777" w14:textId="77777777" w:rsidTr="0087175F">
        <w:tc>
          <w:tcPr>
            <w:tcW w:w="5242" w:type="dxa"/>
          </w:tcPr>
          <w:p w14:paraId="4409B3E5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77DA6A92" w14:textId="77777777" w:rsidTr="0087175F">
        <w:tc>
          <w:tcPr>
            <w:tcW w:w="3541" w:type="dxa"/>
          </w:tcPr>
          <w:p w14:paraId="1BC1E0D1" w14:textId="77777777" w:rsidR="009A3F22" w:rsidRDefault="009A3F22" w:rsidP="0087175F"/>
        </w:tc>
      </w:tr>
    </w:tbl>
    <w:p w14:paraId="1137492B" w14:textId="77777777" w:rsidR="009A3F22" w:rsidRDefault="009A3F22" w:rsidP="009A3F22"/>
    <w:p w14:paraId="10FEC047" w14:textId="77777777" w:rsidR="009A3F22" w:rsidRDefault="009A3F22" w:rsidP="009A3F22">
      <w:r>
        <w:t xml:space="preserve">In Via      tel </w:t>
      </w:r>
    </w:p>
    <w:p w14:paraId="18232C7A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EE1D21B" w14:textId="77777777" w:rsidTr="0087175F">
        <w:tc>
          <w:tcPr>
            <w:tcW w:w="5242" w:type="dxa"/>
          </w:tcPr>
          <w:p w14:paraId="186DFF24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A452675" w14:textId="77777777" w:rsidTr="0087175F">
        <w:tc>
          <w:tcPr>
            <w:tcW w:w="3541" w:type="dxa"/>
          </w:tcPr>
          <w:p w14:paraId="48464155" w14:textId="77777777" w:rsidR="009A3F22" w:rsidRDefault="009A3F22" w:rsidP="0087175F"/>
        </w:tc>
      </w:tr>
    </w:tbl>
    <w:p w14:paraId="59E12268" w14:textId="77777777" w:rsidR="00CC2455" w:rsidRDefault="009A3F22">
      <w:r>
        <w:t>Email      C.F.</w:t>
      </w:r>
    </w:p>
    <w:p w14:paraId="2CF1C9B2" w14:textId="77777777" w:rsidR="009A3F22" w:rsidRDefault="009A3F22"/>
    <w:p w14:paraId="52D38A4E" w14:textId="77777777" w:rsidR="009A3F22" w:rsidRDefault="009A3F22"/>
    <w:tbl>
      <w:tblPr>
        <w:tblStyle w:val="Grigliatabella"/>
        <w:tblpPr w:leftFromText="141" w:rightFromText="141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41C3B3E9" w14:textId="77777777" w:rsidTr="009A3F22">
        <w:tc>
          <w:tcPr>
            <w:tcW w:w="417" w:type="dxa"/>
          </w:tcPr>
          <w:p w14:paraId="186DA79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361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3ABCA41C" w14:textId="77777777" w:rsidTr="009A3F22">
        <w:tc>
          <w:tcPr>
            <w:tcW w:w="417" w:type="dxa"/>
          </w:tcPr>
          <w:p w14:paraId="0BD9B9E1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770" w:tblpY="38"/>
        <w:tblW w:w="0" w:type="auto"/>
        <w:tblLook w:val="04A0" w:firstRow="1" w:lastRow="0" w:firstColumn="1" w:lastColumn="0" w:noHBand="0" w:noVBand="1"/>
      </w:tblPr>
      <w:tblGrid>
        <w:gridCol w:w="5661"/>
      </w:tblGrid>
      <w:tr w:rsidR="009A3F22" w14:paraId="388D755F" w14:textId="77777777" w:rsidTr="009A3F22">
        <w:tc>
          <w:tcPr>
            <w:tcW w:w="5661" w:type="dxa"/>
          </w:tcPr>
          <w:p w14:paraId="71F0A8ED" w14:textId="77777777" w:rsidR="009A3F22" w:rsidRDefault="009A3F22" w:rsidP="009A3F22"/>
        </w:tc>
      </w:tr>
    </w:tbl>
    <w:p w14:paraId="25DC9F4C" w14:textId="77777777" w:rsidR="009A3F22" w:rsidRDefault="009A3F22">
      <w:r>
        <w:t xml:space="preserve"> Genitori       Tutori      dell’alunno/a  </w:t>
      </w:r>
    </w:p>
    <w:p w14:paraId="1BD7DBA9" w14:textId="77777777" w:rsidR="009A3F22" w:rsidRDefault="009A3F22"/>
    <w:tbl>
      <w:tblPr>
        <w:tblStyle w:val="Grigliatabella"/>
        <w:tblpPr w:leftFromText="141" w:rightFromText="141" w:vertAnchor="text" w:horzAnchor="page" w:tblpX="2170" w:tblpYSpec="center"/>
        <w:tblW w:w="0" w:type="auto"/>
        <w:tblLook w:val="04A0" w:firstRow="1" w:lastRow="0" w:firstColumn="1" w:lastColumn="0" w:noHBand="0" w:noVBand="1"/>
      </w:tblPr>
      <w:tblGrid>
        <w:gridCol w:w="2543"/>
      </w:tblGrid>
      <w:tr w:rsidR="009A3F22" w14:paraId="3E81B5DA" w14:textId="77777777" w:rsidTr="009A3F22">
        <w:tc>
          <w:tcPr>
            <w:tcW w:w="2543" w:type="dxa"/>
          </w:tcPr>
          <w:p w14:paraId="4312ACF3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9469" w:tblpYSpec="center"/>
        <w:tblW w:w="0" w:type="auto"/>
        <w:tblLook w:val="04A0" w:firstRow="1" w:lastRow="0" w:firstColumn="1" w:lastColumn="0" w:noHBand="0" w:noVBand="1"/>
      </w:tblPr>
      <w:tblGrid>
        <w:gridCol w:w="1981"/>
      </w:tblGrid>
      <w:tr w:rsidR="003E7092" w14:paraId="1D3DDF69" w14:textId="77777777" w:rsidTr="003E7092">
        <w:tc>
          <w:tcPr>
            <w:tcW w:w="1981" w:type="dxa"/>
          </w:tcPr>
          <w:p w14:paraId="112A424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445" w:tblpYSpec="outside"/>
        <w:tblW w:w="0" w:type="auto"/>
        <w:tblLook w:val="04A0" w:firstRow="1" w:lastRow="0" w:firstColumn="1" w:lastColumn="0" w:noHBand="0" w:noVBand="1"/>
      </w:tblPr>
      <w:tblGrid>
        <w:gridCol w:w="2410"/>
      </w:tblGrid>
      <w:tr w:rsidR="009A3F22" w14:paraId="333AF7A4" w14:textId="77777777" w:rsidTr="009A3F22">
        <w:tc>
          <w:tcPr>
            <w:tcW w:w="2410" w:type="dxa"/>
          </w:tcPr>
          <w:p w14:paraId="69B08068" w14:textId="77777777" w:rsidR="009A3F22" w:rsidRDefault="009A3F22" w:rsidP="009A3F22"/>
        </w:tc>
      </w:tr>
    </w:tbl>
    <w:p w14:paraId="783B0A98" w14:textId="77777777" w:rsidR="009A3F22" w:rsidRDefault="009A3F22" w:rsidP="009A3F22">
      <w:r>
        <w:t xml:space="preserve">Nato/a       il          e residente a </w:t>
      </w:r>
    </w:p>
    <w:tbl>
      <w:tblPr>
        <w:tblStyle w:val="Grigliatabella"/>
        <w:tblpPr w:leftFromText="141" w:rightFromText="141" w:vertAnchor="text" w:horzAnchor="page" w:tblpX="6670" w:tblpY="152"/>
        <w:tblW w:w="0" w:type="auto"/>
        <w:tblLook w:val="04A0" w:firstRow="1" w:lastRow="0" w:firstColumn="1" w:lastColumn="0" w:noHBand="0" w:noVBand="1"/>
      </w:tblPr>
      <w:tblGrid>
        <w:gridCol w:w="4817"/>
      </w:tblGrid>
      <w:tr w:rsidR="0055097D" w14:paraId="367AA767" w14:textId="77777777" w:rsidTr="0055097D">
        <w:tc>
          <w:tcPr>
            <w:tcW w:w="4817" w:type="dxa"/>
          </w:tcPr>
          <w:p w14:paraId="0C125605" w14:textId="77777777" w:rsidR="0055097D" w:rsidRDefault="0055097D" w:rsidP="0055097D"/>
        </w:tc>
      </w:tr>
    </w:tbl>
    <w:p w14:paraId="1A74ECFE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4"/>
        <w:tblW w:w="0" w:type="auto"/>
        <w:tblLook w:val="04A0" w:firstRow="1" w:lastRow="0" w:firstColumn="1" w:lastColumn="0" w:noHBand="0" w:noVBand="1"/>
      </w:tblPr>
      <w:tblGrid>
        <w:gridCol w:w="3825"/>
      </w:tblGrid>
      <w:tr w:rsidR="009A3F22" w14:paraId="328CEF4D" w14:textId="77777777" w:rsidTr="009A3F22">
        <w:tc>
          <w:tcPr>
            <w:tcW w:w="3825" w:type="dxa"/>
          </w:tcPr>
          <w:p w14:paraId="12B48632" w14:textId="77777777" w:rsidR="009A3F22" w:rsidRDefault="009A3F22" w:rsidP="009A3F22"/>
        </w:tc>
      </w:tr>
    </w:tbl>
    <w:p w14:paraId="63C52D38" w14:textId="77777777" w:rsidR="0055097D" w:rsidRDefault="009A3F22" w:rsidP="009A3F22">
      <w:r>
        <w:t xml:space="preserve">In Via </w:t>
      </w:r>
      <w:r w:rsidR="0055097D">
        <w:t xml:space="preserve">     C. F. </w:t>
      </w:r>
      <w:r>
        <w:t xml:space="preserve">  </w:t>
      </w:r>
    </w:p>
    <w:p w14:paraId="1E64ABCA" w14:textId="77777777" w:rsidR="0055097D" w:rsidRDefault="009A3F22" w:rsidP="009A3F22">
      <w:r>
        <w:t xml:space="preserve">               </w:t>
      </w:r>
    </w:p>
    <w:p w14:paraId="171F342F" w14:textId="77777777" w:rsidR="0055097D" w:rsidRDefault="0055097D" w:rsidP="009A3F22"/>
    <w:p w14:paraId="2321B3B6" w14:textId="0E60B796" w:rsidR="0055097D" w:rsidRDefault="009A3F22" w:rsidP="009A3F22">
      <w:r>
        <w:t>iscritto per l’</w:t>
      </w:r>
      <w:r w:rsidR="0072636A">
        <w:t>a.s. 2018/2019 al Servizio di refezione scolastica</w:t>
      </w:r>
    </w:p>
    <w:p w14:paraId="5EF80F47" w14:textId="77777777" w:rsidR="0055097D" w:rsidRDefault="0055097D" w:rsidP="009A3F22"/>
    <w:p w14:paraId="2331B6FD" w14:textId="2B1A0EA5" w:rsidR="009A3F22" w:rsidRDefault="009A3F22" w:rsidP="0072636A">
      <w:r>
        <w:t>CHIEDONO:</w:t>
      </w:r>
    </w:p>
    <w:p w14:paraId="0D762C3C" w14:textId="77777777" w:rsidR="00E54240" w:rsidRDefault="0055097D" w:rsidP="00E54240">
      <w:pPr>
        <w:pStyle w:val="Paragrafoelenco"/>
      </w:pPr>
      <w:r>
        <w:t xml:space="preserve"> </w:t>
      </w:r>
    </w:p>
    <w:p w14:paraId="4D07B92C" w14:textId="00F125EE" w:rsidR="0055097D" w:rsidRDefault="0055097D" w:rsidP="0038401A">
      <w:pPr>
        <w:pStyle w:val="Paragrafoelenco"/>
        <w:numPr>
          <w:ilvl w:val="0"/>
          <w:numId w:val="2"/>
        </w:numPr>
      </w:pPr>
      <w:r>
        <w:t xml:space="preserve"> A FRONTE DEL PAGAMENTO DI EURO</w:t>
      </w:r>
      <w:r w:rsidR="0038401A">
        <w:t xml:space="preserve">  40,00 (diconsi euro quaranta/00)</w:t>
      </w:r>
      <w:r>
        <w:t xml:space="preserve"> LA CONSEGNA DI N. </w:t>
      </w:r>
      <w:r w:rsidR="0038401A">
        <w:t xml:space="preserve">20 </w:t>
      </w:r>
      <w:r>
        <w:t>BUONI PASTO (SI ALLEGA COPIA RICEVUTA DI PAGAMENTO)</w:t>
      </w:r>
    </w:p>
    <w:p w14:paraId="3C57AD45" w14:textId="77777777" w:rsidR="00E54240" w:rsidRDefault="00E54240" w:rsidP="00E54240"/>
    <w:p w14:paraId="21B096AD" w14:textId="77777777" w:rsidR="0072636A" w:rsidRDefault="0072636A" w:rsidP="00E54240"/>
    <w:p w14:paraId="0E91304F" w14:textId="77777777" w:rsidR="0072636A" w:rsidRDefault="0072636A" w:rsidP="00E54240"/>
    <w:p w14:paraId="52BBEA82" w14:textId="77777777" w:rsidR="00D326CB" w:rsidRDefault="00D326CB" w:rsidP="00D326CB">
      <w:r>
        <w:lastRenderedPageBreak/>
        <w:t>DICHIARANO (ai sensi degli artt. 46 e 47 del d.p.r. 445/2000 e s.m.i e consapevoli delle conseguenze civili e penali previste nel caso di dichiarazioni non veritiere:</w:t>
      </w:r>
    </w:p>
    <w:p w14:paraId="0E206CE0" w14:textId="77777777" w:rsidR="00D326CB" w:rsidRDefault="00D326CB" w:rsidP="00D326CB"/>
    <w:p w14:paraId="0CFD7338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impegnarsi a pagare regolarmente il servizio e di essere a conoscenza che il costo di un pasto è pari a euro 2,00 (diconsi euro due/oo).</w:t>
      </w:r>
    </w:p>
    <w:p w14:paraId="7239D467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essere a conoscenza che il mancato pagamento dei Buoni pasto comporterà l’esclusione dal servizio.</w:t>
      </w:r>
    </w:p>
    <w:p w14:paraId="2F9661F0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essere a conoscenza che non si potrà usufruire del servizio in mancanza dei Buoni pasto rilasciati dagli Uffici competenti del Comune di Atzara e che gli stessi buoni, dovranno essere consegnati quotidianamente all’incaricato della Ditta, ogni qualvolta si utilizzerà il servizio.</w:t>
      </w:r>
    </w:p>
    <w:p w14:paraId="37380B08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impegnarsi ad acquistare anticipatamente i buoni pasto rilasciati dal Comune di Atzara utilizzando l’apposita modulistica, modello 2.</w:t>
      </w:r>
    </w:p>
    <w:p w14:paraId="176F2E64" w14:textId="74593F5C" w:rsidR="007A10EC" w:rsidRDefault="007A10EC" w:rsidP="007A10EC">
      <w:pPr>
        <w:pStyle w:val="Paragrafoelenco"/>
        <w:numPr>
          <w:ilvl w:val="0"/>
          <w:numId w:val="2"/>
        </w:numPr>
      </w:pPr>
      <w:r>
        <w:t>Di non aver pendenze nei confronti del Comune di Atzara, dovute al mancato pagamento di tasse e tributi comunali.</w:t>
      </w:r>
    </w:p>
    <w:p w14:paraId="7C0BF962" w14:textId="77777777" w:rsidR="00D326CB" w:rsidRPr="00677CE6" w:rsidRDefault="00D326CB" w:rsidP="00D326CB">
      <w:pPr>
        <w:pStyle w:val="Paragrafoelenco"/>
        <w:numPr>
          <w:ilvl w:val="0"/>
          <w:numId w:val="2"/>
        </w:numPr>
        <w:rPr>
          <w:rFonts w:ascii="Calibri" w:hAnsi="Calibri"/>
        </w:rPr>
      </w:pPr>
      <w:r w:rsidRPr="00624C1D">
        <w:rPr>
          <w:rFonts w:ascii="Calibri" w:hAnsi="Calibri"/>
        </w:rPr>
        <w:t>Di es</w:t>
      </w:r>
      <w:r>
        <w:rPr>
          <w:rFonts w:ascii="Calibri" w:hAnsi="Calibri"/>
        </w:rPr>
        <w:t xml:space="preserve">sere a conoscenza del fatto che, </w:t>
      </w:r>
      <w:r w:rsidRPr="00624C1D">
        <w:rPr>
          <w:rFonts w:ascii="Calibri" w:eastAsia="Times New Roman" w:hAnsi="Calibri" w:cs="Times New Roman"/>
          <w:lang w:eastAsia="it-IT"/>
        </w:rPr>
        <w:t>ai sensi dell'art. d. lgs. 196/2003, che i suoi dati, qui raccolti, saranno trattati ai fini delle eventuali verifiche, poste in essere presso gli Uffici/Enti competenti diretti ad accertare la veridicità del</w:t>
      </w:r>
      <w:r>
        <w:rPr>
          <w:rFonts w:ascii="Calibri" w:eastAsia="Times New Roman" w:hAnsi="Calibri" w:cs="Times New Roman"/>
          <w:lang w:eastAsia="it-IT"/>
        </w:rPr>
        <w:t xml:space="preserve">le dichiarazioni rese e che La </w:t>
      </w:r>
      <w:r w:rsidRPr="00624C1D">
        <w:rPr>
          <w:rFonts w:ascii="Calibri" w:eastAsia="Times New Roman" w:hAnsi="Calibri" w:cs="Times New Roman"/>
          <w:lang w:eastAsia="it-IT"/>
        </w:rPr>
        <w:t xml:space="preserve">potrà rivolgersi al Comune di </w:t>
      </w:r>
      <w:r>
        <w:rPr>
          <w:rFonts w:ascii="Calibri" w:eastAsia="Times New Roman" w:hAnsi="Calibri" w:cs="Times New Roman"/>
          <w:lang w:eastAsia="it-IT"/>
        </w:rPr>
        <w:t>Atzara</w:t>
      </w:r>
      <w:r w:rsidRPr="00624C1D">
        <w:rPr>
          <w:rFonts w:ascii="Calibri" w:eastAsia="Times New Roman" w:hAnsi="Calibri" w:cs="Times New Roman"/>
          <w:lang w:eastAsia="it-IT"/>
        </w:rPr>
        <w:t xml:space="preserve"> per integrare/modificare i dati e per conoscere i responsabili del loro trattamento.</w:t>
      </w:r>
    </w:p>
    <w:p w14:paraId="32566280" w14:textId="77777777" w:rsidR="00D326CB" w:rsidRPr="00D326CB" w:rsidRDefault="00D326CB" w:rsidP="00D326CB">
      <w:pPr>
        <w:rPr>
          <w:rFonts w:ascii="Calibri" w:hAnsi="Calibri"/>
        </w:rPr>
      </w:pPr>
    </w:p>
    <w:p w14:paraId="370D94ED" w14:textId="77777777" w:rsidR="00D326CB" w:rsidRPr="00624C1D" w:rsidRDefault="00D326CB" w:rsidP="00D326CB">
      <w:pPr>
        <w:pStyle w:val="Paragrafoelenco"/>
        <w:rPr>
          <w:rFonts w:ascii="Calibri" w:hAnsi="Calibri"/>
        </w:rPr>
      </w:pPr>
    </w:p>
    <w:p w14:paraId="030FA3D6" w14:textId="69891F47" w:rsidR="00624C1D" w:rsidRPr="00624C1D" w:rsidRDefault="00624C1D" w:rsidP="00624C1D">
      <w:pPr>
        <w:rPr>
          <w:rFonts w:ascii="Times New Roman" w:eastAsia="Times New Roman" w:hAnsi="Times New Roman" w:cs="Times New Roman"/>
          <w:lang w:eastAsia="it-IT"/>
        </w:rPr>
      </w:pPr>
      <w:r w:rsidRPr="00624C1D">
        <w:rPr>
          <w:rFonts w:ascii="Times New Roman" w:eastAsia="Times New Roman" w:hAnsi="Times New Roman" w:cs="Times New Roman"/>
          <w:lang w:eastAsia="it-IT"/>
        </w:rPr>
        <w:t xml:space="preserve">Allegati: </w:t>
      </w:r>
      <w:r w:rsidR="0072636A">
        <w:rPr>
          <w:rFonts w:ascii="Times New Roman" w:eastAsia="Times New Roman" w:hAnsi="Times New Roman" w:cs="Times New Roman"/>
          <w:lang w:eastAsia="it-IT"/>
        </w:rPr>
        <w:t>R</w:t>
      </w:r>
      <w:r>
        <w:rPr>
          <w:rFonts w:ascii="Times New Roman" w:eastAsia="Times New Roman" w:hAnsi="Times New Roman" w:cs="Times New Roman"/>
          <w:lang w:eastAsia="it-IT"/>
        </w:rPr>
        <w:t>icevuta di pagamento dei Buoni pasto.</w:t>
      </w:r>
    </w:p>
    <w:p w14:paraId="0A0CEA2A" w14:textId="77777777" w:rsidR="00624C1D" w:rsidRDefault="00624C1D" w:rsidP="00624C1D"/>
    <w:p w14:paraId="2C800130" w14:textId="77777777" w:rsidR="00624C1D" w:rsidRDefault="00624C1D" w:rsidP="00624C1D">
      <w:pPr>
        <w:pStyle w:val="Paragrafoelenco"/>
      </w:pPr>
    </w:p>
    <w:tbl>
      <w:tblPr>
        <w:tblStyle w:val="Grigliatabella"/>
        <w:tblpPr w:leftFromText="141" w:rightFromText="141" w:vertAnchor="text" w:horzAnchor="page" w:tblpX="2170" w:tblpY="159"/>
        <w:tblW w:w="0" w:type="auto"/>
        <w:tblLook w:val="04A0" w:firstRow="1" w:lastRow="0" w:firstColumn="1" w:lastColumn="0" w:noHBand="0" w:noVBand="1"/>
      </w:tblPr>
      <w:tblGrid>
        <w:gridCol w:w="3535"/>
      </w:tblGrid>
      <w:tr w:rsidR="00624C1D" w14:paraId="183C8427" w14:textId="77777777" w:rsidTr="00624C1D">
        <w:tc>
          <w:tcPr>
            <w:tcW w:w="3535" w:type="dxa"/>
          </w:tcPr>
          <w:p w14:paraId="45BA5430" w14:textId="77777777" w:rsidR="00624C1D" w:rsidRDefault="00624C1D" w:rsidP="00624C1D"/>
        </w:tc>
      </w:tr>
    </w:tbl>
    <w:p w14:paraId="64A68BB5" w14:textId="77777777" w:rsidR="00C77A38" w:rsidRDefault="00C77A38" w:rsidP="00C77A38"/>
    <w:p w14:paraId="644A79CA" w14:textId="77777777" w:rsidR="00C77A38" w:rsidRDefault="00C77A38" w:rsidP="00C77A38">
      <w:r>
        <w:t xml:space="preserve">Atzara lì, </w:t>
      </w:r>
    </w:p>
    <w:p w14:paraId="182F2ED3" w14:textId="77777777" w:rsidR="00C77A38" w:rsidRDefault="00C77A38" w:rsidP="00C77A38"/>
    <w:p w14:paraId="65241277" w14:textId="77777777" w:rsidR="00C77A38" w:rsidRDefault="00C77A38" w:rsidP="00C77A38"/>
    <w:p w14:paraId="33E559D0" w14:textId="77777777" w:rsidR="00C77A38" w:rsidRDefault="00C77A38" w:rsidP="00C77A38">
      <w:r>
        <w:t>Firma</w:t>
      </w:r>
    </w:p>
    <w:p w14:paraId="00B360B3" w14:textId="77777777" w:rsidR="00C77A38" w:rsidRDefault="00C77A38" w:rsidP="00C77A38">
      <w:r>
        <w:t>___________________________</w:t>
      </w:r>
    </w:p>
    <w:p w14:paraId="7C916839" w14:textId="77777777" w:rsidR="00C77A38" w:rsidRDefault="00C77A38" w:rsidP="00C77A38"/>
    <w:p w14:paraId="7158518F" w14:textId="77777777" w:rsidR="00C77A38" w:rsidRDefault="00C77A38" w:rsidP="00C77A38">
      <w:r>
        <w:t>Firma</w:t>
      </w:r>
    </w:p>
    <w:p w14:paraId="643DD442" w14:textId="77777777" w:rsidR="00C77A38" w:rsidRDefault="00C77A38" w:rsidP="00C77A38">
      <w:r>
        <w:t>___________________________</w:t>
      </w:r>
    </w:p>
    <w:p w14:paraId="3304C4D0" w14:textId="77777777" w:rsidR="00E54240" w:rsidRDefault="00E54240" w:rsidP="00E54240"/>
    <w:p w14:paraId="38EE9301" w14:textId="77777777" w:rsidR="00D326CB" w:rsidRPr="009D6FD5" w:rsidRDefault="00D326CB" w:rsidP="00D326CB">
      <w:pPr>
        <w:rPr>
          <w:rFonts w:ascii="Calibri" w:eastAsia="Times New Roman" w:hAnsi="Calibri" w:cs="Times New Roman"/>
          <w:sz w:val="21"/>
          <w:szCs w:val="21"/>
          <w:lang w:eastAsia="it-IT"/>
        </w:rPr>
      </w:pP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-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 xml:space="preserve">il sottoscritto è consapevole che il conferimento dei dati di cui alla presente modulistica è facoltativo, </w:t>
      </w: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ma un eventuale rifiuto di fornirli comporterà l'impossibilità per l’Amministrazione di utilizzare i dati per le finalità indicate, con la conseguenza che non sarà possibile l’erogazione dei servizi richiesti pertanto si dichiara,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ai sensi dell’art. 13 Regolamento (UE) 2016/679 (RGDP),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> di aver ricevuto tutte le informazioni di cui all’art. 13 RGDP e di acconsentire al trattamento dei dati.</w:t>
      </w:r>
    </w:p>
    <w:p w14:paraId="1BDFD4CC" w14:textId="77777777" w:rsidR="00FC37F0" w:rsidRDefault="00FC37F0" w:rsidP="00FC37F0"/>
    <w:p w14:paraId="74F34815" w14:textId="77777777" w:rsidR="00FC37F0" w:rsidRDefault="00FC37F0" w:rsidP="00FC37F0">
      <w:r>
        <w:t>Firma</w:t>
      </w:r>
    </w:p>
    <w:p w14:paraId="342153C0" w14:textId="77777777" w:rsidR="00FC37F0" w:rsidRDefault="00FC37F0" w:rsidP="00FC37F0">
      <w:r>
        <w:t>___________________________</w:t>
      </w:r>
    </w:p>
    <w:p w14:paraId="7D96CBFB" w14:textId="77777777" w:rsidR="00FC37F0" w:rsidRDefault="00FC37F0" w:rsidP="00FC37F0"/>
    <w:p w14:paraId="1D1C5738" w14:textId="77777777" w:rsidR="00FC37F0" w:rsidRDefault="00FC37F0" w:rsidP="00FC37F0">
      <w:r>
        <w:t>Firma</w:t>
      </w:r>
    </w:p>
    <w:p w14:paraId="634ABCB5" w14:textId="77777777" w:rsidR="00FC37F0" w:rsidRDefault="00FC37F0" w:rsidP="00FC37F0">
      <w:r>
        <w:t>___________________________</w:t>
      </w:r>
    </w:p>
    <w:p w14:paraId="453662E4" w14:textId="77777777" w:rsidR="00FC37F0" w:rsidRDefault="00FC37F0" w:rsidP="00E54240"/>
    <w:p w14:paraId="5B432CDF" w14:textId="77777777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N.B. Il pagamento dovrà essere effettuato attraverso le seguenti modalità:</w:t>
      </w:r>
    </w:p>
    <w:p w14:paraId="3B1D4413" w14:textId="77777777" w:rsidR="00561496" w:rsidRPr="003E7092" w:rsidRDefault="00561496" w:rsidP="00561496">
      <w:pPr>
        <w:rPr>
          <w:b/>
          <w:sz w:val="20"/>
          <w:szCs w:val="20"/>
        </w:rPr>
      </w:pPr>
    </w:p>
    <w:p w14:paraId="6CC9574E" w14:textId="77777777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lastRenderedPageBreak/>
        <w:t>Versamento su Conto Corrente Bancario intestato al COMUNE DI ATZARA presso Banco di Sardegna Agenzia Atzara</w:t>
      </w:r>
    </w:p>
    <w:p w14:paraId="03273357" w14:textId="77777777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IBAN: IT45A0101585410000070233980</w:t>
      </w:r>
    </w:p>
    <w:p w14:paraId="0FCEE7D0" w14:textId="338A6D59" w:rsidR="00156C0D" w:rsidRPr="00D326CB" w:rsidRDefault="00561496" w:rsidP="00D326CB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CAUSALE: Servizio Mensa A.S. 2018/2019 utente: INSERIRE NOME E COGNOME DEL BAMBINO</w:t>
      </w:r>
    </w:p>
    <w:sectPr w:rsidR="00156C0D" w:rsidRPr="00D326CB" w:rsidSect="00344F6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2EB2" w14:textId="77777777" w:rsidR="00FA2423" w:rsidRDefault="00FA2423" w:rsidP="00E54240">
      <w:r>
        <w:separator/>
      </w:r>
    </w:p>
  </w:endnote>
  <w:endnote w:type="continuationSeparator" w:id="0">
    <w:p w14:paraId="61B59752" w14:textId="77777777" w:rsidR="00FA2423" w:rsidRDefault="00FA2423" w:rsidP="00E5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9357" w14:textId="77777777" w:rsidR="00FA2423" w:rsidRDefault="00FA2423" w:rsidP="00E54240">
      <w:r>
        <w:separator/>
      </w:r>
    </w:p>
  </w:footnote>
  <w:footnote w:type="continuationSeparator" w:id="0">
    <w:p w14:paraId="1FCA48C2" w14:textId="77777777" w:rsidR="00FA2423" w:rsidRDefault="00FA2423" w:rsidP="00E5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B7D0" w14:textId="19A8909A" w:rsidR="00E54240" w:rsidRDefault="00E54240">
    <w:pPr>
      <w:pStyle w:val="Intestazione"/>
    </w:pPr>
    <w:r>
      <w:t xml:space="preserve">Modello </w:t>
    </w:r>
    <w:r w:rsidR="0072636A">
      <w:t>2</w:t>
    </w:r>
    <w:r>
      <w:t xml:space="preserve">. </w:t>
    </w:r>
    <w:r w:rsidR="0072636A">
      <w:t>Acquisto Buoni pasto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1DDC"/>
    <w:multiLevelType w:val="hybridMultilevel"/>
    <w:tmpl w:val="69F8D6AC"/>
    <w:lvl w:ilvl="0" w:tplc="CA1C4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91FC8"/>
    <w:multiLevelType w:val="hybridMultilevel"/>
    <w:tmpl w:val="33D874B0"/>
    <w:lvl w:ilvl="0" w:tplc="3C7A9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D"/>
    <w:rsid w:val="00156C0D"/>
    <w:rsid w:val="00344F6A"/>
    <w:rsid w:val="0038401A"/>
    <w:rsid w:val="003E7092"/>
    <w:rsid w:val="0055097D"/>
    <w:rsid w:val="00561496"/>
    <w:rsid w:val="005B2C70"/>
    <w:rsid w:val="006022DA"/>
    <w:rsid w:val="00624C1D"/>
    <w:rsid w:val="0072636A"/>
    <w:rsid w:val="00764173"/>
    <w:rsid w:val="007A10EC"/>
    <w:rsid w:val="009A3F22"/>
    <w:rsid w:val="00C77A38"/>
    <w:rsid w:val="00CC2455"/>
    <w:rsid w:val="00D326CB"/>
    <w:rsid w:val="00E54240"/>
    <w:rsid w:val="00E84C14"/>
    <w:rsid w:val="00E969AC"/>
    <w:rsid w:val="00F92DC0"/>
    <w:rsid w:val="00FA2423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4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2</cp:revision>
  <dcterms:created xsi:type="dcterms:W3CDTF">2019-01-08T12:37:00Z</dcterms:created>
  <dcterms:modified xsi:type="dcterms:W3CDTF">2019-01-08T12:37:00Z</dcterms:modified>
</cp:coreProperties>
</file>