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1FD05" w14:textId="393B8129" w:rsidR="00F714C6" w:rsidRPr="00AD5399" w:rsidRDefault="006067D3" w:rsidP="00AD5399">
      <w:pPr>
        <w:spacing w:line="276" w:lineRule="auto"/>
        <w:jc w:val="right"/>
        <w:rPr>
          <w:sz w:val="22"/>
          <w:szCs w:val="22"/>
        </w:rPr>
      </w:pPr>
      <w:r w:rsidRPr="00AD5399">
        <w:rPr>
          <w:sz w:val="22"/>
          <w:szCs w:val="22"/>
        </w:rPr>
        <w:t xml:space="preserve">MODELLO </w:t>
      </w:r>
      <w:r w:rsidR="00AD5399" w:rsidRPr="00AD5399">
        <w:rPr>
          <w:sz w:val="22"/>
          <w:szCs w:val="22"/>
        </w:rPr>
        <w:t>A – RICHIESTA BONUS MUSICALE A.S. 2018/2019</w:t>
      </w:r>
    </w:p>
    <w:tbl>
      <w:tblPr>
        <w:tblpPr w:leftFromText="141" w:rightFromText="141" w:vertAnchor="text" w:horzAnchor="margin" w:tblpY="260"/>
        <w:tblW w:w="0" w:type="auto"/>
        <w:tblLook w:val="01E0" w:firstRow="1" w:lastRow="1" w:firstColumn="1" w:lastColumn="1" w:noHBand="0" w:noVBand="0"/>
      </w:tblPr>
      <w:tblGrid>
        <w:gridCol w:w="6588"/>
        <w:gridCol w:w="3190"/>
      </w:tblGrid>
      <w:tr w:rsidR="00AD5399" w:rsidRPr="00AD5399" w14:paraId="37FDFB0B" w14:textId="77777777" w:rsidTr="00720860">
        <w:tc>
          <w:tcPr>
            <w:tcW w:w="6588" w:type="dxa"/>
            <w:shd w:val="clear" w:color="auto" w:fill="auto"/>
          </w:tcPr>
          <w:p w14:paraId="61103A3F" w14:textId="77777777" w:rsidR="00AD5399" w:rsidRPr="00AD5399" w:rsidRDefault="00AD5399" w:rsidP="00AD5399">
            <w:pPr>
              <w:tabs>
                <w:tab w:val="left" w:pos="6372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AL SIG.</w:t>
            </w:r>
          </w:p>
        </w:tc>
        <w:tc>
          <w:tcPr>
            <w:tcW w:w="3190" w:type="dxa"/>
            <w:shd w:val="clear" w:color="auto" w:fill="auto"/>
          </w:tcPr>
          <w:p w14:paraId="46975E0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 xml:space="preserve">SINDACO  </w:t>
            </w:r>
          </w:p>
        </w:tc>
      </w:tr>
      <w:tr w:rsidR="00AD5399" w:rsidRPr="00AD5399" w14:paraId="7D2425D2" w14:textId="77777777" w:rsidTr="00720860">
        <w:tc>
          <w:tcPr>
            <w:tcW w:w="6588" w:type="dxa"/>
            <w:shd w:val="clear" w:color="auto" w:fill="auto"/>
          </w:tcPr>
          <w:p w14:paraId="2594B50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54F2AEA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DEL COMUNE DI ATZARA</w:t>
            </w:r>
          </w:p>
        </w:tc>
      </w:tr>
      <w:tr w:rsidR="00AD5399" w:rsidRPr="00AD5399" w14:paraId="7D058A4C" w14:textId="77777777" w:rsidTr="00720860">
        <w:tc>
          <w:tcPr>
            <w:tcW w:w="6588" w:type="dxa"/>
            <w:shd w:val="clear" w:color="auto" w:fill="auto"/>
          </w:tcPr>
          <w:p w14:paraId="6ECBD69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1CF4F91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VIA V. EMANUELE, 37</w:t>
            </w:r>
          </w:p>
        </w:tc>
      </w:tr>
      <w:tr w:rsidR="00AD5399" w:rsidRPr="00AD5399" w14:paraId="2688B18C" w14:textId="77777777" w:rsidTr="00720860">
        <w:trPr>
          <w:trHeight w:val="77"/>
        </w:trPr>
        <w:tc>
          <w:tcPr>
            <w:tcW w:w="6588" w:type="dxa"/>
            <w:shd w:val="clear" w:color="auto" w:fill="auto"/>
          </w:tcPr>
          <w:p w14:paraId="589791B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49BE59D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08030 ATZARA</w:t>
            </w:r>
          </w:p>
        </w:tc>
      </w:tr>
    </w:tbl>
    <w:p w14:paraId="4FB7633A" w14:textId="77777777" w:rsidR="00035B42" w:rsidRPr="00AD5399" w:rsidRDefault="00035B42" w:rsidP="00AD5399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526"/>
        <w:gridCol w:w="8252"/>
      </w:tblGrid>
      <w:tr w:rsidR="00AD5399" w:rsidRPr="00AD5399" w14:paraId="2C892776" w14:textId="77777777" w:rsidTr="00720860">
        <w:tc>
          <w:tcPr>
            <w:tcW w:w="1526" w:type="dxa"/>
            <w:shd w:val="clear" w:color="auto" w:fill="BFBFBF"/>
            <w:vAlign w:val="center"/>
          </w:tcPr>
          <w:p w14:paraId="4CD46031" w14:textId="77777777" w:rsidR="00AD5399" w:rsidRPr="00AD5399" w:rsidRDefault="00AD5399" w:rsidP="00AD5399">
            <w:pPr>
              <w:pStyle w:val="Defaul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AD5399">
              <w:rPr>
                <w:rFonts w:asciiTheme="minorHAnsi" w:hAnsiTheme="minorHAnsi"/>
                <w:bCs/>
                <w:sz w:val="22"/>
                <w:szCs w:val="22"/>
              </w:rPr>
              <w:t>OGGETTO:</w:t>
            </w:r>
          </w:p>
        </w:tc>
        <w:tc>
          <w:tcPr>
            <w:tcW w:w="8252" w:type="dxa"/>
            <w:shd w:val="clear" w:color="auto" w:fill="BFBFBF"/>
          </w:tcPr>
          <w:p w14:paraId="0A7B055B" w14:textId="0FEA8214" w:rsidR="00AD5399" w:rsidRPr="00AD5399" w:rsidRDefault="00AD5399" w:rsidP="00AD5399">
            <w:pPr>
              <w:pStyle w:val="Default"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D5399">
              <w:rPr>
                <w:rFonts w:asciiTheme="minorHAnsi" w:hAnsiTheme="minorHAnsi"/>
                <w:bCs/>
                <w:sz w:val="22"/>
                <w:szCs w:val="22"/>
              </w:rPr>
              <w:t xml:space="preserve">RICHIESTA “BONUS MUSICALE” – </w:t>
            </w:r>
            <w:proofErr w:type="spellStart"/>
            <w:r w:rsidRPr="00AD5399">
              <w:rPr>
                <w:rFonts w:asciiTheme="minorHAnsi" w:hAnsiTheme="minorHAnsi"/>
                <w:bCs/>
                <w:sz w:val="22"/>
                <w:szCs w:val="22"/>
              </w:rPr>
              <w:t>a.s.</w:t>
            </w:r>
            <w:proofErr w:type="spellEnd"/>
            <w:r w:rsidRPr="00AD5399">
              <w:rPr>
                <w:rFonts w:asciiTheme="minorHAnsi" w:hAnsiTheme="minorHAnsi"/>
                <w:bCs/>
                <w:sz w:val="22"/>
                <w:szCs w:val="22"/>
              </w:rPr>
              <w:t xml:space="preserve"> 2018/2019</w:t>
            </w:r>
          </w:p>
        </w:tc>
      </w:tr>
    </w:tbl>
    <w:p w14:paraId="74DC91DA" w14:textId="77777777" w:rsidR="00AD5399" w:rsidRPr="00AD5399" w:rsidRDefault="00AD5399" w:rsidP="00AD5399">
      <w:pPr>
        <w:spacing w:line="276" w:lineRule="auto"/>
        <w:jc w:val="both"/>
        <w:rPr>
          <w:sz w:val="22"/>
          <w:szCs w:val="22"/>
        </w:rPr>
      </w:pPr>
    </w:p>
    <w:p w14:paraId="0C134DC9" w14:textId="77777777" w:rsidR="00AD5399" w:rsidRPr="00AD5399" w:rsidRDefault="00AD5399" w:rsidP="00AD5399">
      <w:pPr>
        <w:spacing w:line="276" w:lineRule="auto"/>
        <w:ind w:firstLine="708"/>
        <w:rPr>
          <w:i/>
          <w:sz w:val="22"/>
          <w:szCs w:val="22"/>
        </w:rPr>
      </w:pPr>
      <w:r w:rsidRPr="00AD5399">
        <w:rPr>
          <w:i/>
          <w:sz w:val="22"/>
          <w:szCs w:val="22"/>
        </w:rPr>
        <w:t>Gent.mo Sindaco,</w:t>
      </w:r>
    </w:p>
    <w:p w14:paraId="5B9BBF5B" w14:textId="77777777" w:rsidR="00AD5399" w:rsidRPr="00AD5399" w:rsidRDefault="00AD5399" w:rsidP="00AD5399">
      <w:pPr>
        <w:spacing w:line="276" w:lineRule="auto"/>
        <w:rPr>
          <w:sz w:val="8"/>
          <w:szCs w:val="22"/>
        </w:rPr>
      </w:pPr>
      <w:bookmarkStart w:id="0" w:name="_GoBack"/>
    </w:p>
    <w:bookmarkEnd w:id="0"/>
    <w:p w14:paraId="0108EDC3" w14:textId="77777777" w:rsidR="00AD5399" w:rsidRPr="00AD5399" w:rsidRDefault="00AD5399" w:rsidP="00AD5399">
      <w:pPr>
        <w:spacing w:line="276" w:lineRule="auto"/>
        <w:rPr>
          <w:sz w:val="22"/>
          <w:szCs w:val="22"/>
        </w:rPr>
      </w:pPr>
      <w:r w:rsidRPr="00AD5399">
        <w:rPr>
          <w:sz w:val="22"/>
          <w:szCs w:val="22"/>
        </w:rPr>
        <w:t>i sottoscritti:</w:t>
      </w:r>
    </w:p>
    <w:tbl>
      <w:tblPr>
        <w:tblpPr w:leftFromText="141" w:rightFromText="141" w:vertAnchor="text" w:horzAnchor="margin" w:tblpY="62"/>
        <w:tblW w:w="976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425"/>
        <w:gridCol w:w="324"/>
        <w:gridCol w:w="443"/>
        <w:gridCol w:w="442"/>
        <w:gridCol w:w="443"/>
        <w:gridCol w:w="443"/>
        <w:gridCol w:w="443"/>
        <w:gridCol w:w="442"/>
        <w:gridCol w:w="443"/>
        <w:gridCol w:w="443"/>
        <w:gridCol w:w="442"/>
        <w:gridCol w:w="443"/>
        <w:gridCol w:w="443"/>
        <w:gridCol w:w="443"/>
        <w:gridCol w:w="442"/>
        <w:gridCol w:w="443"/>
        <w:gridCol w:w="443"/>
        <w:gridCol w:w="443"/>
        <w:gridCol w:w="443"/>
      </w:tblGrid>
      <w:tr w:rsidR="00AD5399" w:rsidRPr="00AD5399" w14:paraId="15F44D41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4E96144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Cognome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6E95AC3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FD4C1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65C131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55587B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D4444F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F163DC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34DB04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7130B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F67E0C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F26565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CCBBFD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F8B92B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887663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D6A3F8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14D4B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A308DC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3BCC2D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B8BBC5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4AC5810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4C66C4AE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58446A5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Nome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53AF65A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ADB119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13F36A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20B29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E6FD90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3E554F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FF9011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AA964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1542F5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5A8AE4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3321A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B9DE1A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2E7689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2A3376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9225A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3BAE4A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3E215C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36B82D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0E862C8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75033FA1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1D94234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Nato a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571AFD8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7C81C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08C6EE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88C26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795F13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E54572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4A02A2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7E738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123264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C809E5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47C8C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5ED305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765259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E61035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3AC97AB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D5399">
              <w:rPr>
                <w:sz w:val="22"/>
                <w:szCs w:val="22"/>
              </w:rPr>
              <w:t>Prov</w:t>
            </w:r>
            <w:proofErr w:type="spellEnd"/>
            <w:r w:rsidRPr="00AD5399">
              <w:rPr>
                <w:sz w:val="22"/>
                <w:szCs w:val="22"/>
              </w:rPr>
              <w:t>.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5E74B59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E671AC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147C061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76B41C3B" w14:textId="77777777" w:rsidTr="00720860">
        <w:trPr>
          <w:trHeight w:val="261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18ACED1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Il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3D0F561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6714B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D9362B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3EC7F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58A457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498C8D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45EBB2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13F6E9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983388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A1C756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D19D0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4820BD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C0DA32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238094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AC8859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9B8DBE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3D9DB2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7BA438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2FBCBD3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15B67B44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76ABEC2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 xml:space="preserve">Residente a 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3C909E8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1E06E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1FB49F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51939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497382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851570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383958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0B756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4A35D0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A34143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F8001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728F74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9A264B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5FF5E4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20CFDB4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D5399">
              <w:rPr>
                <w:sz w:val="22"/>
                <w:szCs w:val="22"/>
              </w:rPr>
              <w:t>Prov</w:t>
            </w:r>
            <w:proofErr w:type="spellEnd"/>
            <w:r w:rsidRPr="00AD5399">
              <w:rPr>
                <w:sz w:val="22"/>
                <w:szCs w:val="22"/>
              </w:rPr>
              <w:t>.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611BE95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6D3917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7D7F3F9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042DB33B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14A38E3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Via/piazza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619465E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516C53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5985E1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15F72E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5C7BEC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AEE3D8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0BBDD4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23E5D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6358A8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F0F341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54DCC7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4A9CBF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102C1A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1CC3EB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8E057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A744EB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AFBB97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605CF0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07E5565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70DFA7E1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6841825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Telefono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3431843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AA188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A7CF2F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82302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B7EC92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9F877E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C1B8C8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7EA6A0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6F1C8A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4AADD1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EFDCE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1F92EF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F8C101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B5282C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6FAAC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1F7DE8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D209E0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75B93B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0F3EA22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736F94FF" w14:textId="77777777" w:rsidTr="00720860">
        <w:trPr>
          <w:trHeight w:val="390"/>
          <w:tblCellSpacing w:w="20" w:type="dxa"/>
        </w:trPr>
        <w:tc>
          <w:tcPr>
            <w:tcW w:w="2173" w:type="dxa"/>
            <w:gridSpan w:val="3"/>
            <w:shd w:val="clear" w:color="auto" w:fill="auto"/>
            <w:vAlign w:val="center"/>
          </w:tcPr>
          <w:p w14:paraId="4F384A4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Codice Fiscale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3D86D3E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7CD2C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7B0336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DAFE48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FDF1C8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557EA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3E93EF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62233D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2CC22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5226C8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4AB312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6891CB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1EEB1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E2D0EE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1A13CA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1A1E91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3B77867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09DEE49B" w14:textId="77777777" w:rsidTr="00720860">
        <w:trPr>
          <w:trHeight w:val="390"/>
          <w:tblCellSpacing w:w="20" w:type="dxa"/>
        </w:trPr>
        <w:tc>
          <w:tcPr>
            <w:tcW w:w="2173" w:type="dxa"/>
            <w:gridSpan w:val="3"/>
            <w:shd w:val="clear" w:color="auto" w:fill="auto"/>
            <w:vAlign w:val="center"/>
          </w:tcPr>
          <w:p w14:paraId="1AB3DE4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MAIL/PEC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0163AD3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7F8621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ED7905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EC8BD8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61AF9A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E80B7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80D2DA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C9DFE1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2AAE8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4770F0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688FF4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0B5F7F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F5DEB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66F2B7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1E250D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2430F5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71B00C9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63113E6" w14:textId="77777777" w:rsidR="00AD5399" w:rsidRPr="00AD5399" w:rsidRDefault="00AD5399" w:rsidP="00AD5399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62"/>
        <w:tblW w:w="976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425"/>
        <w:gridCol w:w="324"/>
        <w:gridCol w:w="443"/>
        <w:gridCol w:w="442"/>
        <w:gridCol w:w="443"/>
        <w:gridCol w:w="443"/>
        <w:gridCol w:w="443"/>
        <w:gridCol w:w="442"/>
        <w:gridCol w:w="443"/>
        <w:gridCol w:w="443"/>
        <w:gridCol w:w="442"/>
        <w:gridCol w:w="443"/>
        <w:gridCol w:w="443"/>
        <w:gridCol w:w="443"/>
        <w:gridCol w:w="442"/>
        <w:gridCol w:w="443"/>
        <w:gridCol w:w="443"/>
        <w:gridCol w:w="443"/>
        <w:gridCol w:w="443"/>
      </w:tblGrid>
      <w:tr w:rsidR="00AD5399" w:rsidRPr="00AD5399" w14:paraId="48411951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13D53DF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Cognome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76B602C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F96011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8B46CA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B91D5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4A717A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942357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C0AA02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EAEC44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1AD601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34B388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7C4706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61905B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8FC552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35CA58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47AB8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C8D02D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8B2919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587995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6E121F2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16E8F57C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04751AA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Nome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1B8C7DE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C66C0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22ACDA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1FCD8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21D137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081223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509505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5D2A8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E36152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BD5456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D4D6B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33DF0D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A4D312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E63CF8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1E565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4E467E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973109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E512F0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5B84F64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5A0E6249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021E5AE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Nato a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61924D5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AE2BB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8D0214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98E50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B960CC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675686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1338BD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888F2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EE868B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505178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63A71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D0D5D5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4C3B45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2EA5BA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53CBCF2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D5399">
              <w:rPr>
                <w:sz w:val="22"/>
                <w:szCs w:val="22"/>
              </w:rPr>
              <w:t>Prov</w:t>
            </w:r>
            <w:proofErr w:type="spellEnd"/>
            <w:r w:rsidRPr="00AD5399">
              <w:rPr>
                <w:sz w:val="22"/>
                <w:szCs w:val="22"/>
              </w:rPr>
              <w:t>.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4CD77DD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204479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793AA66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5E730152" w14:textId="77777777" w:rsidTr="00720860">
        <w:trPr>
          <w:trHeight w:val="261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74DD632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Il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6C31F12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2FDA70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7FCCDF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767F8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50849F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A0A91B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2845B5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B1E8B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63A47F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4E8B11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DDB23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D09D38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D05824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764485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3739C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AB10FF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5BD594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C17ED7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4CFE9A5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50843EB4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7D06963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 xml:space="preserve">Residente a 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00BD4CE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3C88F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25E80E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8342B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CA3D79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492F65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501B88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10169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A3F5DA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BF8650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348681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BCE8DE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E25C1D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989109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1A4D79D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D5399">
              <w:rPr>
                <w:sz w:val="22"/>
                <w:szCs w:val="22"/>
              </w:rPr>
              <w:t>Prov</w:t>
            </w:r>
            <w:proofErr w:type="spellEnd"/>
            <w:r w:rsidRPr="00AD5399">
              <w:rPr>
                <w:sz w:val="22"/>
                <w:szCs w:val="22"/>
              </w:rPr>
              <w:t>.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294928C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6ADCF5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04F89BF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4FF4EF90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7C664F6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Via/piazza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7C016F0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E0DFB9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979E72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4A4F94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7FC61F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847825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A60519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27161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286B94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57EEC0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1319F7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7BF575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285608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1D49A9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3B8F9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C013E2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6B9EF8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627D37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30E8042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7B81CFAD" w14:textId="77777777" w:rsidTr="00720860">
        <w:trPr>
          <w:trHeight w:val="390"/>
          <w:tblCellSpacing w:w="20" w:type="dxa"/>
        </w:trPr>
        <w:tc>
          <w:tcPr>
            <w:tcW w:w="1424" w:type="dxa"/>
            <w:shd w:val="clear" w:color="auto" w:fill="auto"/>
            <w:vAlign w:val="center"/>
          </w:tcPr>
          <w:p w14:paraId="0297508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Telefono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01F88C5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72C4B1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94949E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A5F17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82D89C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60B2A1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55AF1A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F45A3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536010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3D2CFA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974E62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4AF222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DBD981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D80A27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E58F9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3C25DF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29B727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0843A9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1BC8A58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11E9FA4F" w14:textId="77777777" w:rsidTr="00720860">
        <w:trPr>
          <w:trHeight w:val="390"/>
          <w:tblCellSpacing w:w="20" w:type="dxa"/>
        </w:trPr>
        <w:tc>
          <w:tcPr>
            <w:tcW w:w="2173" w:type="dxa"/>
            <w:gridSpan w:val="3"/>
            <w:shd w:val="clear" w:color="auto" w:fill="auto"/>
            <w:vAlign w:val="center"/>
          </w:tcPr>
          <w:p w14:paraId="3E09182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Codice Fiscale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7DF1921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77FA14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65BF27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072BEB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D0B3E6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650F8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7111F0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6E14FB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CBB6A4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CE9275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79736F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F25171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F4D53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7A5118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29E1A6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66770E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796424F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01AC4CAC" w14:textId="77777777" w:rsidTr="00720860">
        <w:trPr>
          <w:trHeight w:val="390"/>
          <w:tblCellSpacing w:w="20" w:type="dxa"/>
        </w:trPr>
        <w:tc>
          <w:tcPr>
            <w:tcW w:w="2173" w:type="dxa"/>
            <w:gridSpan w:val="3"/>
            <w:shd w:val="clear" w:color="auto" w:fill="auto"/>
            <w:vAlign w:val="center"/>
          </w:tcPr>
          <w:p w14:paraId="58346A8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MAIL/PEC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6DE8E33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60903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589577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0EE112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814EE9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12067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C90342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32E1D0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1C735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D822D6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615470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952934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FE8424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C42E4C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D4F511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6E63B3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297B7E6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A061882" w14:textId="77777777" w:rsidR="00AD5399" w:rsidRPr="00AD5399" w:rsidRDefault="00AD5399" w:rsidP="00AD5399">
      <w:pPr>
        <w:spacing w:line="276" w:lineRule="auto"/>
        <w:jc w:val="center"/>
        <w:rPr>
          <w:sz w:val="22"/>
          <w:szCs w:val="22"/>
        </w:rPr>
      </w:pPr>
    </w:p>
    <w:p w14:paraId="66E70BA4" w14:textId="77777777" w:rsidR="00AD5399" w:rsidRPr="00AD5399" w:rsidRDefault="00AD5399" w:rsidP="00AD5399">
      <w:pPr>
        <w:spacing w:line="276" w:lineRule="auto"/>
        <w:rPr>
          <w:sz w:val="22"/>
          <w:szCs w:val="22"/>
        </w:rPr>
      </w:pPr>
      <w:r w:rsidRPr="00AD5399">
        <w:rPr>
          <w:sz w:val="22"/>
          <w:szCs w:val="22"/>
        </w:rPr>
        <w:t>in qualità di genitori/tutori/amministratori</w:t>
      </w:r>
    </w:p>
    <w:p w14:paraId="20C94B06" w14:textId="77777777" w:rsidR="00EC53F2" w:rsidRPr="00AD5399" w:rsidRDefault="00EC53F2" w:rsidP="00AD5399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-14"/>
        <w:tblW w:w="973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442"/>
        <w:gridCol w:w="443"/>
        <w:gridCol w:w="443"/>
        <w:gridCol w:w="442"/>
        <w:gridCol w:w="443"/>
        <w:gridCol w:w="443"/>
        <w:gridCol w:w="443"/>
        <w:gridCol w:w="442"/>
        <w:gridCol w:w="443"/>
        <w:gridCol w:w="443"/>
        <w:gridCol w:w="442"/>
        <w:gridCol w:w="443"/>
        <w:gridCol w:w="443"/>
        <w:gridCol w:w="443"/>
        <w:gridCol w:w="442"/>
        <w:gridCol w:w="443"/>
        <w:gridCol w:w="443"/>
        <w:gridCol w:w="443"/>
        <w:gridCol w:w="443"/>
      </w:tblGrid>
      <w:tr w:rsidR="00AD5399" w:rsidRPr="00AD5399" w14:paraId="778DF060" w14:textId="77777777" w:rsidTr="00720860">
        <w:trPr>
          <w:trHeight w:val="408"/>
          <w:tblCellSpacing w:w="20" w:type="dxa"/>
        </w:trPr>
        <w:tc>
          <w:tcPr>
            <w:tcW w:w="1260" w:type="dxa"/>
            <w:shd w:val="clear" w:color="auto" w:fill="auto"/>
            <w:vAlign w:val="center"/>
          </w:tcPr>
          <w:p w14:paraId="1F2824E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402" w:type="dxa"/>
            <w:shd w:val="clear" w:color="auto" w:fill="auto"/>
          </w:tcPr>
          <w:p w14:paraId="621C21B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6C46FA2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9F736E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C0237A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1C1CCAC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179BB2A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B213DE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5551B31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A4F8AB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188850E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4094E5B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2B3D8CF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356111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7DA50A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D552AF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675D980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0C9DFFA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2465DC4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14:paraId="72C12AA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6B361546" w14:textId="77777777" w:rsidTr="00720860">
        <w:trPr>
          <w:trHeight w:val="408"/>
          <w:tblCellSpacing w:w="20" w:type="dxa"/>
        </w:trPr>
        <w:tc>
          <w:tcPr>
            <w:tcW w:w="1260" w:type="dxa"/>
            <w:shd w:val="clear" w:color="auto" w:fill="auto"/>
            <w:vAlign w:val="center"/>
          </w:tcPr>
          <w:p w14:paraId="1B4B9D9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Nome</w:t>
            </w:r>
          </w:p>
        </w:tc>
        <w:tc>
          <w:tcPr>
            <w:tcW w:w="402" w:type="dxa"/>
            <w:shd w:val="clear" w:color="auto" w:fill="auto"/>
          </w:tcPr>
          <w:p w14:paraId="3EE8A5E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E31942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F0D014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40F685F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C7E1CA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1D1E679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27A0BA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0F1D53F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32C00B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A23D38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4B76CFA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28097CB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0F01FE5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5A86966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784609D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1F3B3E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6D496D1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4EA48A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14:paraId="1AF2AF2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36478434" w14:textId="77777777" w:rsidTr="00720860">
        <w:trPr>
          <w:trHeight w:val="408"/>
          <w:tblCellSpacing w:w="20" w:type="dxa"/>
        </w:trPr>
        <w:tc>
          <w:tcPr>
            <w:tcW w:w="1260" w:type="dxa"/>
            <w:shd w:val="clear" w:color="auto" w:fill="auto"/>
            <w:vAlign w:val="center"/>
          </w:tcPr>
          <w:p w14:paraId="14DB21C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Nato a</w:t>
            </w:r>
          </w:p>
        </w:tc>
        <w:tc>
          <w:tcPr>
            <w:tcW w:w="402" w:type="dxa"/>
            <w:shd w:val="clear" w:color="auto" w:fill="auto"/>
          </w:tcPr>
          <w:p w14:paraId="35ABB92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17EB735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EB4F72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3F7B24A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23A1A6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A146F7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D04CD9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7C5118B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E2EEB8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90F081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50B636F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9678F0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14E7C01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19C0E83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1899E9E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D5399">
              <w:rPr>
                <w:sz w:val="22"/>
                <w:szCs w:val="22"/>
              </w:rPr>
              <w:t>Prov</w:t>
            </w:r>
            <w:proofErr w:type="spellEnd"/>
            <w:r w:rsidRPr="00AD5399">
              <w:rPr>
                <w:sz w:val="22"/>
                <w:szCs w:val="22"/>
              </w:rPr>
              <w:t>.</w:t>
            </w:r>
          </w:p>
        </w:tc>
        <w:tc>
          <w:tcPr>
            <w:tcW w:w="403" w:type="dxa"/>
            <w:shd w:val="clear" w:color="auto" w:fill="auto"/>
          </w:tcPr>
          <w:p w14:paraId="63AF7E9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5E99273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14:paraId="3483906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0BA1E370" w14:textId="77777777" w:rsidTr="00720860">
        <w:trPr>
          <w:trHeight w:val="408"/>
          <w:tblCellSpacing w:w="20" w:type="dxa"/>
        </w:trPr>
        <w:tc>
          <w:tcPr>
            <w:tcW w:w="1260" w:type="dxa"/>
            <w:shd w:val="clear" w:color="auto" w:fill="auto"/>
            <w:vAlign w:val="center"/>
          </w:tcPr>
          <w:p w14:paraId="70A78EF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il</w:t>
            </w:r>
          </w:p>
        </w:tc>
        <w:tc>
          <w:tcPr>
            <w:tcW w:w="402" w:type="dxa"/>
            <w:shd w:val="clear" w:color="auto" w:fill="auto"/>
          </w:tcPr>
          <w:p w14:paraId="6725606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1FF0C0E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22594E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26CDDE6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2D9B45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4E92E4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70A203A1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272388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2EEF1B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63BB406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21A1E01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5A1DDEAA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6F40E94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BE0100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7DD44C6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Anni</w:t>
            </w:r>
          </w:p>
        </w:tc>
        <w:tc>
          <w:tcPr>
            <w:tcW w:w="403" w:type="dxa"/>
            <w:shd w:val="clear" w:color="auto" w:fill="auto"/>
          </w:tcPr>
          <w:p w14:paraId="54835C5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E7B32E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14:paraId="675D917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399" w:rsidRPr="00AD5399" w14:paraId="1599558C" w14:textId="77777777" w:rsidTr="00720860">
        <w:trPr>
          <w:trHeight w:val="408"/>
          <w:tblCellSpacing w:w="20" w:type="dxa"/>
        </w:trPr>
        <w:tc>
          <w:tcPr>
            <w:tcW w:w="1260" w:type="dxa"/>
            <w:shd w:val="clear" w:color="auto" w:fill="auto"/>
            <w:vAlign w:val="center"/>
          </w:tcPr>
          <w:p w14:paraId="51C3E0A7" w14:textId="63AC6828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Codice Fiscale</w:t>
            </w:r>
          </w:p>
        </w:tc>
        <w:tc>
          <w:tcPr>
            <w:tcW w:w="402" w:type="dxa"/>
            <w:shd w:val="clear" w:color="auto" w:fill="auto"/>
          </w:tcPr>
          <w:p w14:paraId="628E466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0730A2A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6FDDDA4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2D0CCE2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5F4DBD0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445AAAD6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6558AB0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5A6433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266CC79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631609E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F545DC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029F312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02C868C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7326E3F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24BC390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63E3DE90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14:paraId="37DE162D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14:paraId="5E058A59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0CBC47F" w14:textId="77777777" w:rsidR="00EC53F2" w:rsidRPr="00AD5399" w:rsidRDefault="00EC53F2" w:rsidP="00AD5399">
      <w:pPr>
        <w:spacing w:line="276" w:lineRule="auto"/>
        <w:jc w:val="both"/>
        <w:rPr>
          <w:sz w:val="22"/>
          <w:szCs w:val="22"/>
        </w:rPr>
      </w:pPr>
    </w:p>
    <w:p w14:paraId="5AAE26F7" w14:textId="48A58F71" w:rsidR="00EC53F2" w:rsidRPr="00AD5399" w:rsidRDefault="00340A55" w:rsidP="00AD5399">
      <w:pPr>
        <w:spacing w:line="276" w:lineRule="auto"/>
        <w:jc w:val="both"/>
        <w:rPr>
          <w:sz w:val="22"/>
          <w:szCs w:val="22"/>
        </w:rPr>
      </w:pPr>
      <w:r w:rsidRPr="00AD5399">
        <w:rPr>
          <w:sz w:val="22"/>
          <w:szCs w:val="22"/>
        </w:rPr>
        <w:t>Richied</w:t>
      </w:r>
      <w:r w:rsidR="00AD5399" w:rsidRPr="00AD5399">
        <w:rPr>
          <w:sz w:val="22"/>
          <w:szCs w:val="22"/>
        </w:rPr>
        <w:t>ono</w:t>
      </w:r>
      <w:r w:rsidR="00222E5C" w:rsidRPr="00AD5399">
        <w:rPr>
          <w:sz w:val="22"/>
          <w:szCs w:val="22"/>
        </w:rPr>
        <w:t>,</w:t>
      </w:r>
      <w:r w:rsidR="00CE6338" w:rsidRPr="00AD5399">
        <w:rPr>
          <w:sz w:val="22"/>
          <w:szCs w:val="22"/>
        </w:rPr>
        <w:t xml:space="preserve"> </w:t>
      </w:r>
      <w:r w:rsidR="00EC53F2" w:rsidRPr="00AD5399">
        <w:rPr>
          <w:sz w:val="22"/>
          <w:szCs w:val="22"/>
        </w:rPr>
        <w:t xml:space="preserve">di poter beneficiare per </w:t>
      </w:r>
      <w:proofErr w:type="spellStart"/>
      <w:r w:rsidR="006067D3" w:rsidRPr="00AD5399">
        <w:rPr>
          <w:sz w:val="22"/>
          <w:szCs w:val="22"/>
        </w:rPr>
        <w:t>a.s.</w:t>
      </w:r>
      <w:proofErr w:type="spellEnd"/>
      <w:r w:rsidR="00EC53F2" w:rsidRPr="00AD5399">
        <w:rPr>
          <w:sz w:val="22"/>
          <w:szCs w:val="22"/>
        </w:rPr>
        <w:t xml:space="preserve"> </w:t>
      </w:r>
      <w:r w:rsidR="00AD5399" w:rsidRPr="00AD5399">
        <w:rPr>
          <w:sz w:val="22"/>
          <w:szCs w:val="22"/>
        </w:rPr>
        <w:t>2018/019</w:t>
      </w:r>
      <w:r w:rsidR="00EC53F2" w:rsidRPr="00AD5399">
        <w:rPr>
          <w:sz w:val="22"/>
          <w:szCs w:val="22"/>
        </w:rPr>
        <w:t xml:space="preserve"> del Bonus Musica</w:t>
      </w:r>
      <w:r w:rsidR="00AD5399" w:rsidRPr="00AD5399">
        <w:rPr>
          <w:sz w:val="22"/>
          <w:szCs w:val="22"/>
        </w:rPr>
        <w:t>le</w:t>
      </w:r>
      <w:r w:rsidR="00EC53F2" w:rsidRPr="00AD5399">
        <w:rPr>
          <w:sz w:val="22"/>
          <w:szCs w:val="22"/>
        </w:rPr>
        <w:t xml:space="preserve"> promosso dal Comune di Atzara, per i</w:t>
      </w:r>
      <w:r w:rsidR="006067D3" w:rsidRPr="00AD5399">
        <w:rPr>
          <w:sz w:val="22"/>
          <w:szCs w:val="22"/>
        </w:rPr>
        <w:t xml:space="preserve">l seguente </w:t>
      </w:r>
      <w:r w:rsidR="00AD5399" w:rsidRPr="00AD5399">
        <w:rPr>
          <w:sz w:val="22"/>
          <w:szCs w:val="22"/>
        </w:rPr>
        <w:t>minore</w:t>
      </w:r>
      <w:r w:rsidR="00EC53F2" w:rsidRPr="00AD5399">
        <w:rPr>
          <w:sz w:val="22"/>
          <w:szCs w:val="22"/>
        </w:rPr>
        <w:t>:</w:t>
      </w:r>
    </w:p>
    <w:p w14:paraId="3BB8E3D6" w14:textId="550A7977" w:rsidR="00EC53F2" w:rsidRPr="00AD5399" w:rsidRDefault="00EC53F2" w:rsidP="00AD5399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AD5399">
        <w:rPr>
          <w:sz w:val="22"/>
          <w:szCs w:val="22"/>
        </w:rPr>
        <w:t xml:space="preserve">Nome ____________________________    </w:t>
      </w:r>
      <w:r w:rsidR="00AD5399" w:rsidRPr="00AD5399">
        <w:rPr>
          <w:sz w:val="22"/>
          <w:szCs w:val="22"/>
        </w:rPr>
        <w:t>C</w:t>
      </w:r>
      <w:r w:rsidRPr="00AD5399">
        <w:rPr>
          <w:sz w:val="22"/>
          <w:szCs w:val="22"/>
        </w:rPr>
        <w:t>ognome _______________________________</w:t>
      </w:r>
    </w:p>
    <w:p w14:paraId="07C7A67F" w14:textId="77777777" w:rsidR="00AA18CA" w:rsidRPr="00AD5399" w:rsidRDefault="00AA18CA" w:rsidP="00AD5399">
      <w:pPr>
        <w:spacing w:line="276" w:lineRule="auto"/>
        <w:jc w:val="both"/>
        <w:rPr>
          <w:sz w:val="22"/>
          <w:szCs w:val="22"/>
        </w:rPr>
      </w:pPr>
    </w:p>
    <w:p w14:paraId="3B573C79" w14:textId="22A51D30" w:rsidR="00222E5C" w:rsidRPr="00AD5399" w:rsidRDefault="003E5EBC" w:rsidP="00AD5399">
      <w:pPr>
        <w:spacing w:line="276" w:lineRule="auto"/>
        <w:jc w:val="both"/>
        <w:rPr>
          <w:sz w:val="22"/>
          <w:szCs w:val="22"/>
        </w:rPr>
      </w:pPr>
      <w:r w:rsidRPr="00AD5399">
        <w:rPr>
          <w:sz w:val="22"/>
          <w:szCs w:val="22"/>
        </w:rPr>
        <w:t>A TAL FINE DICHIARA</w:t>
      </w:r>
      <w:r w:rsidR="00AD5399" w:rsidRPr="00AD5399">
        <w:rPr>
          <w:sz w:val="22"/>
          <w:szCs w:val="22"/>
        </w:rPr>
        <w:t>NO</w:t>
      </w:r>
      <w:r w:rsidRPr="00AD5399">
        <w:rPr>
          <w:sz w:val="22"/>
          <w:szCs w:val="22"/>
        </w:rPr>
        <w:t xml:space="preserve">: </w:t>
      </w:r>
      <w:r w:rsidR="00222E5C" w:rsidRPr="00AD5399">
        <w:rPr>
          <w:sz w:val="22"/>
          <w:szCs w:val="22"/>
        </w:rPr>
        <w:t xml:space="preserve"> </w:t>
      </w:r>
    </w:p>
    <w:p w14:paraId="1CB7CB3F" w14:textId="77777777" w:rsidR="00222E5C" w:rsidRPr="00AD5399" w:rsidRDefault="00222E5C" w:rsidP="00AD5399">
      <w:pPr>
        <w:spacing w:line="276" w:lineRule="auto"/>
        <w:jc w:val="both"/>
        <w:rPr>
          <w:sz w:val="22"/>
          <w:szCs w:val="22"/>
        </w:rPr>
      </w:pPr>
    </w:p>
    <w:p w14:paraId="437392B1" w14:textId="6A6793FC" w:rsidR="002C3658" w:rsidRPr="00AD5399" w:rsidRDefault="00AD5399" w:rsidP="00AD5399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D5399">
        <w:rPr>
          <w:sz w:val="22"/>
          <w:szCs w:val="22"/>
        </w:rPr>
        <w:t>è</w:t>
      </w:r>
      <w:r w:rsidR="002C3658" w:rsidRPr="00AD5399">
        <w:rPr>
          <w:sz w:val="22"/>
          <w:szCs w:val="22"/>
        </w:rPr>
        <w:t xml:space="preserve"> residente nel Comune di Atzara</w:t>
      </w:r>
      <w:r w:rsidR="00EC53F2" w:rsidRPr="00AD5399">
        <w:rPr>
          <w:sz w:val="22"/>
          <w:szCs w:val="22"/>
        </w:rPr>
        <w:t xml:space="preserve"> da almeno 5 anni</w:t>
      </w:r>
    </w:p>
    <w:p w14:paraId="3F8C5480" w14:textId="4AE90324" w:rsidR="00340A55" w:rsidRPr="00AD5399" w:rsidRDefault="00340A55" w:rsidP="00AD5399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D5399">
        <w:rPr>
          <w:sz w:val="22"/>
          <w:szCs w:val="22"/>
        </w:rPr>
        <w:t xml:space="preserve">Di </w:t>
      </w:r>
      <w:r w:rsidR="00EC53F2" w:rsidRPr="00AD5399">
        <w:rPr>
          <w:sz w:val="22"/>
          <w:szCs w:val="22"/>
        </w:rPr>
        <w:t>non avere pendenze con il Comune di Atzara</w:t>
      </w:r>
    </w:p>
    <w:p w14:paraId="31C0C241" w14:textId="7528EFBA" w:rsidR="00EC53F2" w:rsidRPr="00AD5399" w:rsidRDefault="00EC53F2" w:rsidP="00AD5399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D5399">
        <w:rPr>
          <w:sz w:val="22"/>
          <w:szCs w:val="22"/>
        </w:rPr>
        <w:t xml:space="preserve">Che il proprio figlio ha frequentato la Scuola civica intercomunale di musica per le seguenti mensilità, nell’annualità </w:t>
      </w:r>
      <w:r w:rsidR="00AD5399" w:rsidRPr="00AD5399">
        <w:rPr>
          <w:sz w:val="22"/>
          <w:szCs w:val="22"/>
        </w:rPr>
        <w:t>2018/2019</w:t>
      </w:r>
      <w:r w:rsidR="006067D3" w:rsidRPr="00AD5399">
        <w:rPr>
          <w:sz w:val="22"/>
          <w:szCs w:val="22"/>
        </w:rPr>
        <w:t xml:space="preserve"> (</w:t>
      </w:r>
      <w:r w:rsidR="006067D3" w:rsidRPr="00AD5399">
        <w:rPr>
          <w:i/>
          <w:sz w:val="22"/>
          <w:szCs w:val="22"/>
        </w:rPr>
        <w:t>barrare ciò di interesse</w:t>
      </w:r>
      <w:r w:rsidR="006067D3" w:rsidRPr="00AD5399">
        <w:rPr>
          <w:sz w:val="22"/>
          <w:szCs w:val="22"/>
        </w:rPr>
        <w:t>)</w:t>
      </w:r>
      <w:r w:rsidRPr="00AD5399">
        <w:rPr>
          <w:sz w:val="22"/>
          <w:szCs w:val="22"/>
        </w:rPr>
        <w:t>:</w:t>
      </w:r>
    </w:p>
    <w:p w14:paraId="375A43ED" w14:textId="77777777" w:rsidR="006067D3" w:rsidRPr="00AD5399" w:rsidRDefault="006067D3" w:rsidP="00AD5399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2AFF37F0" w14:textId="1E1C466A" w:rsidR="003E5EBC" w:rsidRPr="00AD5399" w:rsidRDefault="00EC53F2" w:rsidP="00AD5399">
      <w:pPr>
        <w:spacing w:line="276" w:lineRule="auto"/>
        <w:ind w:left="360"/>
        <w:jc w:val="both"/>
        <w:rPr>
          <w:sz w:val="22"/>
          <w:szCs w:val="22"/>
        </w:rPr>
      </w:pPr>
      <w:r w:rsidRPr="00AD5399">
        <w:rPr>
          <w:sz w:val="22"/>
          <w:szCs w:val="22"/>
        </w:rPr>
        <w:t xml:space="preserve"> __ gennaio __ febbraio __ marzo __ aprile __ maggio __giugno __luglio __agosto</w:t>
      </w:r>
    </w:p>
    <w:p w14:paraId="1CECB22B" w14:textId="77777777" w:rsidR="006067D3" w:rsidRPr="00AD5399" w:rsidRDefault="006067D3" w:rsidP="00AD5399">
      <w:pPr>
        <w:spacing w:line="276" w:lineRule="auto"/>
        <w:ind w:left="360"/>
        <w:jc w:val="both"/>
        <w:rPr>
          <w:sz w:val="22"/>
          <w:szCs w:val="22"/>
        </w:rPr>
      </w:pPr>
    </w:p>
    <w:p w14:paraId="2D906962" w14:textId="5EAD9397" w:rsidR="003E5EBC" w:rsidRPr="00AD5399" w:rsidRDefault="00EC53F2" w:rsidP="00AD5399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D5399">
        <w:rPr>
          <w:sz w:val="22"/>
          <w:szCs w:val="22"/>
        </w:rPr>
        <w:t>Di allegare copia delle ricevute di pagamento effettuate</w:t>
      </w:r>
      <w:r w:rsidR="00577E72" w:rsidRPr="00AD5399">
        <w:rPr>
          <w:sz w:val="22"/>
          <w:szCs w:val="22"/>
        </w:rPr>
        <w:t>, così riassunte:</w:t>
      </w:r>
    </w:p>
    <w:p w14:paraId="75733417" w14:textId="77777777" w:rsidR="00577E72" w:rsidRPr="00AD5399" w:rsidRDefault="00577E72" w:rsidP="00AD5399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79"/>
        <w:gridCol w:w="3638"/>
        <w:gridCol w:w="2545"/>
      </w:tblGrid>
      <w:tr w:rsidR="00577E72" w:rsidRPr="00AD5399" w14:paraId="5B6BE0A9" w14:textId="77777777" w:rsidTr="00577E72">
        <w:tc>
          <w:tcPr>
            <w:tcW w:w="3079" w:type="dxa"/>
          </w:tcPr>
          <w:p w14:paraId="4E5D077A" w14:textId="71CF1353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D5399">
              <w:rPr>
                <w:b/>
                <w:sz w:val="22"/>
                <w:szCs w:val="22"/>
              </w:rPr>
              <w:t xml:space="preserve">MESE DI </w:t>
            </w:r>
          </w:p>
        </w:tc>
        <w:tc>
          <w:tcPr>
            <w:tcW w:w="3638" w:type="dxa"/>
          </w:tcPr>
          <w:p w14:paraId="61F4AECE" w14:textId="3025491F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D5399">
              <w:rPr>
                <w:b/>
                <w:sz w:val="22"/>
                <w:szCs w:val="22"/>
              </w:rPr>
              <w:t>TIPO DI PEZZA GIUSTIFICATIVA</w:t>
            </w:r>
          </w:p>
        </w:tc>
        <w:tc>
          <w:tcPr>
            <w:tcW w:w="2545" w:type="dxa"/>
          </w:tcPr>
          <w:p w14:paraId="02E30CBA" w14:textId="2172E861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D5399">
              <w:rPr>
                <w:b/>
                <w:sz w:val="22"/>
                <w:szCs w:val="22"/>
              </w:rPr>
              <w:t>IMPORTO PAGATO</w:t>
            </w:r>
          </w:p>
        </w:tc>
      </w:tr>
      <w:tr w:rsidR="00577E72" w:rsidRPr="00AD5399" w14:paraId="7DEFC114" w14:textId="77777777" w:rsidTr="00577E72">
        <w:tc>
          <w:tcPr>
            <w:tcW w:w="3079" w:type="dxa"/>
          </w:tcPr>
          <w:p w14:paraId="549689DD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8" w:type="dxa"/>
          </w:tcPr>
          <w:p w14:paraId="2E33C54B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14:paraId="13249834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7E72" w:rsidRPr="00AD5399" w14:paraId="50FB9BFD" w14:textId="77777777" w:rsidTr="00577E72">
        <w:tc>
          <w:tcPr>
            <w:tcW w:w="3079" w:type="dxa"/>
          </w:tcPr>
          <w:p w14:paraId="21A9D766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8" w:type="dxa"/>
          </w:tcPr>
          <w:p w14:paraId="0BB925B2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14:paraId="58E7D5A2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7E72" w:rsidRPr="00AD5399" w14:paraId="379587EF" w14:textId="77777777" w:rsidTr="00577E72">
        <w:tc>
          <w:tcPr>
            <w:tcW w:w="3079" w:type="dxa"/>
          </w:tcPr>
          <w:p w14:paraId="2BFEB1B9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8" w:type="dxa"/>
          </w:tcPr>
          <w:p w14:paraId="64F4BE07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14:paraId="1C2AF8BF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7E72" w:rsidRPr="00AD5399" w14:paraId="265B6259" w14:textId="77777777" w:rsidTr="00577E72">
        <w:tc>
          <w:tcPr>
            <w:tcW w:w="3079" w:type="dxa"/>
          </w:tcPr>
          <w:p w14:paraId="2D38C33E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8" w:type="dxa"/>
          </w:tcPr>
          <w:p w14:paraId="75A6E10F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14:paraId="1E14FDDA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7E72" w:rsidRPr="00AD5399" w14:paraId="6E579B36" w14:textId="77777777" w:rsidTr="00577E72">
        <w:tc>
          <w:tcPr>
            <w:tcW w:w="3079" w:type="dxa"/>
          </w:tcPr>
          <w:p w14:paraId="4DDB857B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8" w:type="dxa"/>
          </w:tcPr>
          <w:p w14:paraId="799CA9EE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14:paraId="0A2FFF08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7E72" w:rsidRPr="00AD5399" w14:paraId="16167425" w14:textId="77777777" w:rsidTr="00577E72">
        <w:tc>
          <w:tcPr>
            <w:tcW w:w="3079" w:type="dxa"/>
          </w:tcPr>
          <w:p w14:paraId="24DA1F87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8" w:type="dxa"/>
          </w:tcPr>
          <w:p w14:paraId="5EF85076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14:paraId="7733B793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7E72" w:rsidRPr="00AD5399" w14:paraId="29308A03" w14:textId="77777777" w:rsidTr="00577E72">
        <w:tc>
          <w:tcPr>
            <w:tcW w:w="3079" w:type="dxa"/>
          </w:tcPr>
          <w:p w14:paraId="677D4E2B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8" w:type="dxa"/>
          </w:tcPr>
          <w:p w14:paraId="4D2CC414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14:paraId="496B01CA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7E72" w:rsidRPr="00AD5399" w14:paraId="504ABFD1" w14:textId="77777777" w:rsidTr="00577E72">
        <w:tc>
          <w:tcPr>
            <w:tcW w:w="3079" w:type="dxa"/>
          </w:tcPr>
          <w:p w14:paraId="021F7422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8" w:type="dxa"/>
          </w:tcPr>
          <w:p w14:paraId="0BB6E8A3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14:paraId="0307761C" w14:textId="77777777" w:rsidR="00577E72" w:rsidRPr="00AD5399" w:rsidRDefault="00577E72" w:rsidP="00AD539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858405B" w14:textId="77777777" w:rsidR="00577E72" w:rsidRPr="00AD5399" w:rsidRDefault="00577E72" w:rsidP="00AD5399">
      <w:pPr>
        <w:spacing w:line="276" w:lineRule="auto"/>
        <w:ind w:left="360"/>
        <w:jc w:val="both"/>
        <w:rPr>
          <w:b/>
          <w:sz w:val="22"/>
          <w:szCs w:val="22"/>
        </w:rPr>
      </w:pPr>
    </w:p>
    <w:p w14:paraId="1FF30D54" w14:textId="33309A27" w:rsidR="00EC53F2" w:rsidRPr="00AD5399" w:rsidRDefault="00EC53F2" w:rsidP="00AD5399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D5399">
        <w:rPr>
          <w:sz w:val="22"/>
          <w:szCs w:val="22"/>
        </w:rPr>
        <w:t xml:space="preserve">Di allegare copia di un documento </w:t>
      </w:r>
      <w:r w:rsidR="00577E72" w:rsidRPr="00AD5399">
        <w:rPr>
          <w:sz w:val="22"/>
          <w:szCs w:val="22"/>
        </w:rPr>
        <w:t>di identità in corso di validità</w:t>
      </w:r>
    </w:p>
    <w:p w14:paraId="65240DC1" w14:textId="77777777" w:rsidR="00577E72" w:rsidRPr="00AD5399" w:rsidRDefault="00577E72" w:rsidP="00AD5399">
      <w:pPr>
        <w:spacing w:line="276" w:lineRule="auto"/>
        <w:jc w:val="both"/>
        <w:rPr>
          <w:b/>
          <w:sz w:val="22"/>
          <w:szCs w:val="22"/>
        </w:rPr>
      </w:pPr>
    </w:p>
    <w:p w14:paraId="1C44E74D" w14:textId="3DC62481" w:rsidR="00577E72" w:rsidRPr="00AD5399" w:rsidRDefault="00577E72" w:rsidP="00AD5399">
      <w:pPr>
        <w:spacing w:line="276" w:lineRule="auto"/>
        <w:jc w:val="both"/>
        <w:rPr>
          <w:b/>
          <w:sz w:val="22"/>
          <w:szCs w:val="22"/>
        </w:rPr>
      </w:pPr>
      <w:r w:rsidRPr="00AD5399">
        <w:rPr>
          <w:b/>
          <w:sz w:val="22"/>
          <w:szCs w:val="22"/>
        </w:rPr>
        <w:t xml:space="preserve">Si richiede di accreditare l’eventuale Bonus Musicale spettante alle seguenti coordinate: </w:t>
      </w:r>
    </w:p>
    <w:p w14:paraId="358DCF27" w14:textId="528F124E" w:rsidR="00AD5399" w:rsidRPr="00AD5399" w:rsidRDefault="00AD5399" w:rsidP="00AD5399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1908"/>
        <w:gridCol w:w="7870"/>
      </w:tblGrid>
      <w:tr w:rsidR="00AD5399" w:rsidRPr="00AD5399" w14:paraId="786ABF6A" w14:textId="77777777" w:rsidTr="00720860">
        <w:tc>
          <w:tcPr>
            <w:tcW w:w="1908" w:type="dxa"/>
            <w:shd w:val="clear" w:color="auto" w:fill="auto"/>
          </w:tcPr>
          <w:p w14:paraId="1C50CC5C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NUMERO</w:t>
            </w:r>
          </w:p>
        </w:tc>
        <w:tc>
          <w:tcPr>
            <w:tcW w:w="7870" w:type="dxa"/>
            <w:shd w:val="clear" w:color="auto" w:fill="auto"/>
          </w:tcPr>
          <w:p w14:paraId="62BC99F2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AD5399" w:rsidRPr="00AD5399" w14:paraId="1A605383" w14:textId="77777777" w:rsidTr="00720860">
        <w:tc>
          <w:tcPr>
            <w:tcW w:w="1908" w:type="dxa"/>
            <w:shd w:val="clear" w:color="auto" w:fill="auto"/>
          </w:tcPr>
          <w:p w14:paraId="323E31EE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INTESTATO A</w:t>
            </w:r>
          </w:p>
        </w:tc>
        <w:tc>
          <w:tcPr>
            <w:tcW w:w="7870" w:type="dxa"/>
            <w:shd w:val="clear" w:color="auto" w:fill="auto"/>
          </w:tcPr>
          <w:p w14:paraId="170E4B02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AD5399" w:rsidRPr="00AD5399" w14:paraId="1113FE92" w14:textId="77777777" w:rsidTr="00720860">
        <w:tc>
          <w:tcPr>
            <w:tcW w:w="1908" w:type="dxa"/>
            <w:shd w:val="clear" w:color="auto" w:fill="auto"/>
          </w:tcPr>
          <w:p w14:paraId="7C707C83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870" w:type="dxa"/>
            <w:shd w:val="clear" w:color="auto" w:fill="auto"/>
          </w:tcPr>
          <w:p w14:paraId="0265A913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AD5399" w:rsidRPr="00AD5399" w14:paraId="0701567B" w14:textId="77777777" w:rsidTr="00720860">
        <w:tc>
          <w:tcPr>
            <w:tcW w:w="1908" w:type="dxa"/>
            <w:shd w:val="clear" w:color="auto" w:fill="auto"/>
          </w:tcPr>
          <w:p w14:paraId="4719D127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AGENZIA</w:t>
            </w:r>
          </w:p>
        </w:tc>
        <w:tc>
          <w:tcPr>
            <w:tcW w:w="7870" w:type="dxa"/>
            <w:shd w:val="clear" w:color="auto" w:fill="auto"/>
          </w:tcPr>
          <w:p w14:paraId="447992CB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AD5399" w:rsidRPr="00AD5399" w14:paraId="4F6FCC2F" w14:textId="77777777" w:rsidTr="00720860">
        <w:tc>
          <w:tcPr>
            <w:tcW w:w="1908" w:type="dxa"/>
            <w:shd w:val="clear" w:color="auto" w:fill="auto"/>
          </w:tcPr>
          <w:p w14:paraId="595F7344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ABI</w:t>
            </w:r>
          </w:p>
        </w:tc>
        <w:tc>
          <w:tcPr>
            <w:tcW w:w="7870" w:type="dxa"/>
            <w:shd w:val="clear" w:color="auto" w:fill="auto"/>
          </w:tcPr>
          <w:p w14:paraId="3DD5D597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AD5399" w:rsidRPr="00AD5399" w14:paraId="0800BC1C" w14:textId="77777777" w:rsidTr="00720860">
        <w:tc>
          <w:tcPr>
            <w:tcW w:w="1908" w:type="dxa"/>
            <w:shd w:val="clear" w:color="auto" w:fill="auto"/>
          </w:tcPr>
          <w:p w14:paraId="0EF9081C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CAB</w:t>
            </w:r>
          </w:p>
        </w:tc>
        <w:tc>
          <w:tcPr>
            <w:tcW w:w="7870" w:type="dxa"/>
            <w:shd w:val="clear" w:color="auto" w:fill="auto"/>
          </w:tcPr>
          <w:p w14:paraId="02B8D64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AD5399" w:rsidRPr="00AD5399" w14:paraId="4964D8FA" w14:textId="77777777" w:rsidTr="00720860">
        <w:trPr>
          <w:trHeight w:val="462"/>
        </w:trPr>
        <w:tc>
          <w:tcPr>
            <w:tcW w:w="1908" w:type="dxa"/>
            <w:shd w:val="clear" w:color="auto" w:fill="auto"/>
          </w:tcPr>
          <w:p w14:paraId="1F3D23A4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lastRenderedPageBreak/>
              <w:t>IBAN</w:t>
            </w:r>
          </w:p>
        </w:tc>
        <w:tc>
          <w:tcPr>
            <w:tcW w:w="7870" w:type="dxa"/>
            <w:shd w:val="clear" w:color="auto" w:fill="auto"/>
          </w:tcPr>
          <w:p w14:paraId="078D0E2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AD5399" w:rsidRPr="00AD5399" w14:paraId="1E131981" w14:textId="77777777" w:rsidTr="00720860">
        <w:tc>
          <w:tcPr>
            <w:tcW w:w="1908" w:type="dxa"/>
            <w:shd w:val="clear" w:color="auto" w:fill="auto"/>
          </w:tcPr>
          <w:p w14:paraId="3CE4D91B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e-mail-</w:t>
            </w:r>
            <w:proofErr w:type="spellStart"/>
            <w:r w:rsidRPr="00AD5399">
              <w:rPr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7870" w:type="dxa"/>
            <w:shd w:val="clear" w:color="auto" w:fill="auto"/>
          </w:tcPr>
          <w:p w14:paraId="3269C0B8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AD5399" w:rsidRPr="00AD5399" w14:paraId="23629F1D" w14:textId="77777777" w:rsidTr="00720860">
        <w:tc>
          <w:tcPr>
            <w:tcW w:w="1908" w:type="dxa"/>
            <w:shd w:val="clear" w:color="auto" w:fill="auto"/>
          </w:tcPr>
          <w:p w14:paraId="5DC6285A" w14:textId="77777777" w:rsidR="00AD5399" w:rsidRPr="00AD5399" w:rsidRDefault="00AD5399" w:rsidP="00AD539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 xml:space="preserve">Telefono </w:t>
            </w:r>
          </w:p>
        </w:tc>
        <w:tc>
          <w:tcPr>
            <w:tcW w:w="7870" w:type="dxa"/>
            <w:shd w:val="clear" w:color="auto" w:fill="auto"/>
          </w:tcPr>
          <w:p w14:paraId="1606F145" w14:textId="77777777" w:rsidR="00AD5399" w:rsidRPr="00AD5399" w:rsidRDefault="00AD5399" w:rsidP="00AD5399">
            <w:pPr>
              <w:spacing w:line="276" w:lineRule="auto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___________________________________________________________</w:t>
            </w:r>
          </w:p>
        </w:tc>
      </w:tr>
    </w:tbl>
    <w:p w14:paraId="319BEEF8" w14:textId="77777777" w:rsidR="00AD5399" w:rsidRDefault="00AD5399" w:rsidP="00AD539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5BE2E19" w14:textId="77777777" w:rsidR="00AD5399" w:rsidRDefault="00AD5399" w:rsidP="00AD539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BFB6745" w14:textId="77777777" w:rsidR="00AD5399" w:rsidRPr="00AD5399" w:rsidRDefault="00AD5399" w:rsidP="00AD539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D5399" w:rsidRPr="00AD5399" w14:paraId="2894905B" w14:textId="77777777" w:rsidTr="00720860">
        <w:tc>
          <w:tcPr>
            <w:tcW w:w="4889" w:type="dxa"/>
            <w:shd w:val="clear" w:color="auto" w:fill="auto"/>
          </w:tcPr>
          <w:p w14:paraId="462B6DCB" w14:textId="77777777" w:rsidR="00AD5399" w:rsidRPr="00AD5399" w:rsidRDefault="00AD5399" w:rsidP="00AD5399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D5399">
              <w:rPr>
                <w:rFonts w:asciiTheme="minorHAnsi" w:hAnsiTheme="minorHAnsi"/>
                <w:sz w:val="22"/>
                <w:szCs w:val="22"/>
              </w:rPr>
              <w:t>_______________ lì __________________</w:t>
            </w:r>
          </w:p>
          <w:p w14:paraId="0B1FEC73" w14:textId="77777777" w:rsidR="00AD5399" w:rsidRPr="00AD5399" w:rsidRDefault="00AD5399" w:rsidP="00AD5399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62BEBA3D" w14:textId="77777777" w:rsidR="00AD5399" w:rsidRPr="00AD5399" w:rsidRDefault="00AD5399" w:rsidP="00AD5399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9FB946B" w14:textId="77777777" w:rsidR="00AD5399" w:rsidRPr="00AD5399" w:rsidRDefault="00AD5399" w:rsidP="00AD5399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379BA0A" w14:textId="77777777" w:rsidR="00AD5399" w:rsidRPr="00AD5399" w:rsidRDefault="00AD5399" w:rsidP="00AD5399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FE3046B" w14:textId="77777777" w:rsidR="00AD5399" w:rsidRPr="00AD5399" w:rsidRDefault="00AD5399" w:rsidP="00AD5399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5399">
              <w:rPr>
                <w:rFonts w:asciiTheme="minorHAnsi" w:hAnsiTheme="minorHAnsi"/>
                <w:sz w:val="22"/>
                <w:szCs w:val="22"/>
              </w:rPr>
              <w:t>In Fede</w:t>
            </w:r>
          </w:p>
          <w:p w14:paraId="432D8790" w14:textId="77777777" w:rsidR="00AD5399" w:rsidRPr="00AD5399" w:rsidRDefault="00AD5399" w:rsidP="00AD5399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5399">
              <w:rPr>
                <w:rFonts w:asciiTheme="minorHAnsi" w:hAnsiTheme="minorHAnsi"/>
                <w:sz w:val="22"/>
                <w:szCs w:val="22"/>
              </w:rPr>
              <w:t>Firma ___________________________________</w:t>
            </w:r>
          </w:p>
          <w:p w14:paraId="44B6818B" w14:textId="77777777" w:rsidR="00AD5399" w:rsidRPr="00AD5399" w:rsidRDefault="00AD5399" w:rsidP="00AD5399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78FC57" w14:textId="31CECDEB" w:rsidR="00AD5399" w:rsidRPr="00AD5399" w:rsidRDefault="00AD5399" w:rsidP="00AD539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D5399">
        <w:rPr>
          <w:rFonts w:asciiTheme="minorHAnsi" w:hAnsiTheme="minorHAnsi"/>
          <w:b/>
          <w:sz w:val="22"/>
          <w:szCs w:val="22"/>
        </w:rPr>
        <w:t>DICHIAR</w:t>
      </w:r>
      <w:r w:rsidRPr="00AD5399">
        <w:rPr>
          <w:rFonts w:asciiTheme="minorHAnsi" w:hAnsiTheme="minorHAnsi"/>
          <w:b/>
          <w:sz w:val="22"/>
          <w:szCs w:val="22"/>
        </w:rPr>
        <w:t>ANO</w:t>
      </w:r>
      <w:r w:rsidRPr="00AD5399">
        <w:rPr>
          <w:rFonts w:asciiTheme="minorHAnsi" w:hAnsiTheme="minorHAnsi"/>
          <w:sz w:val="22"/>
          <w:szCs w:val="22"/>
        </w:rPr>
        <w:t>, altresì, di essere a conoscenza che:</w:t>
      </w:r>
    </w:p>
    <w:p w14:paraId="42756F25" w14:textId="77777777" w:rsidR="00AD5399" w:rsidRPr="00AD5399" w:rsidRDefault="00AD5399" w:rsidP="00AD5399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D5399">
        <w:rPr>
          <w:rFonts w:asciiTheme="minorHAnsi" w:hAnsiTheme="minorHAnsi"/>
          <w:sz w:val="22"/>
          <w:szCs w:val="22"/>
        </w:rPr>
        <w:t xml:space="preserve">sui dati dichiarati potranno essere effettuati controlli ai sensi dell’articolo 71 del DPR n. 445 del 2000; </w:t>
      </w:r>
    </w:p>
    <w:p w14:paraId="2E35BA9B" w14:textId="77777777" w:rsidR="00AD5399" w:rsidRPr="00AD5399" w:rsidRDefault="00AD5399" w:rsidP="00AD5399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D5399">
        <w:rPr>
          <w:rFonts w:asciiTheme="minorHAnsi" w:hAnsiTheme="minorHAnsi"/>
          <w:sz w:val="22"/>
          <w:szCs w:val="22"/>
        </w:rPr>
        <w:t>la non veridicità del contenuto delle dichiarazioni comporta la decadenza dai benefici eventualmente conseguenti ai provvedimenti emanati sulla base delle dichiarazioni non veritiere;</w:t>
      </w:r>
    </w:p>
    <w:p w14:paraId="5E448FD1" w14:textId="77777777" w:rsidR="00AD5399" w:rsidRPr="00AD5399" w:rsidRDefault="00AD5399" w:rsidP="00AD5399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D5399">
        <w:rPr>
          <w:rFonts w:asciiTheme="minorHAnsi" w:hAnsiTheme="minorHAnsi"/>
          <w:sz w:val="22"/>
          <w:szCs w:val="22"/>
        </w:rPr>
        <w:t>l’acquisizione delle domande e l’accesso ai benefici potranno essere sospesi in caso di esaurimento delle risorse disponibili;</w:t>
      </w:r>
    </w:p>
    <w:p w14:paraId="074E3805" w14:textId="7B1C73ED" w:rsidR="00AD5399" w:rsidRPr="00AD5399" w:rsidRDefault="00AD5399" w:rsidP="00AD539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D5399">
        <w:rPr>
          <w:rFonts w:asciiTheme="minorHAnsi" w:hAnsiTheme="minorHAnsi"/>
          <w:sz w:val="22"/>
          <w:szCs w:val="22"/>
        </w:rPr>
        <w:t>Autorizz</w:t>
      </w:r>
      <w:r w:rsidRPr="00AD5399">
        <w:rPr>
          <w:rFonts w:asciiTheme="minorHAnsi" w:hAnsiTheme="minorHAnsi"/>
          <w:sz w:val="22"/>
          <w:szCs w:val="22"/>
        </w:rPr>
        <w:t>ano</w:t>
      </w:r>
      <w:r w:rsidRPr="00AD5399">
        <w:rPr>
          <w:rFonts w:asciiTheme="minorHAnsi" w:hAnsiTheme="minorHAnsi"/>
          <w:sz w:val="22"/>
          <w:szCs w:val="22"/>
        </w:rPr>
        <w:t xml:space="preserve"> il trattamento dei dati personali nel rispetto della normativa in materia sulla protezione dei dati (RGDP) - UE 2016/679 di cui al D. LGS. 101/2018.</w:t>
      </w:r>
    </w:p>
    <w:p w14:paraId="35B48668" w14:textId="77777777" w:rsidR="002C3658" w:rsidRPr="00AD5399" w:rsidRDefault="002C3658" w:rsidP="00AD5399">
      <w:pPr>
        <w:spacing w:line="276" w:lineRule="auto"/>
        <w:rPr>
          <w:rFonts w:eastAsia="Times New Roman"/>
          <w:sz w:val="22"/>
          <w:szCs w:val="22"/>
        </w:rPr>
      </w:pPr>
    </w:p>
    <w:p w14:paraId="699526FC" w14:textId="77777777" w:rsidR="002C3658" w:rsidRPr="00AD5399" w:rsidRDefault="002C3658" w:rsidP="00AD5399">
      <w:pPr>
        <w:spacing w:line="276" w:lineRule="auto"/>
        <w:ind w:left="7"/>
        <w:rPr>
          <w:sz w:val="22"/>
          <w:szCs w:val="22"/>
        </w:rPr>
      </w:pPr>
      <w:r w:rsidRPr="00AD5399">
        <w:rPr>
          <w:sz w:val="22"/>
          <w:szCs w:val="22"/>
        </w:rPr>
        <w:t>Luogo - Data e Firma</w:t>
      </w:r>
    </w:p>
    <w:p w14:paraId="1A057E45" w14:textId="77777777" w:rsidR="002C3658" w:rsidRPr="00AD5399" w:rsidRDefault="002C3658" w:rsidP="00AD5399">
      <w:pPr>
        <w:spacing w:line="276" w:lineRule="auto"/>
        <w:rPr>
          <w:rFonts w:eastAsia="Times New Roman"/>
          <w:sz w:val="22"/>
          <w:szCs w:val="22"/>
        </w:rPr>
      </w:pPr>
    </w:p>
    <w:p w14:paraId="09CC95ED" w14:textId="77777777" w:rsidR="00AD5399" w:rsidRPr="00AD5399" w:rsidRDefault="00AD5399" w:rsidP="00AD5399">
      <w:pPr>
        <w:spacing w:line="276" w:lineRule="auto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4"/>
        <w:gridCol w:w="4924"/>
      </w:tblGrid>
      <w:tr w:rsidR="00AD5399" w:rsidRPr="00AD5399" w14:paraId="37094DE1" w14:textId="77777777" w:rsidTr="00720860">
        <w:trPr>
          <w:trHeight w:val="313"/>
        </w:trPr>
        <w:tc>
          <w:tcPr>
            <w:tcW w:w="2500" w:type="pct"/>
            <w:shd w:val="clear" w:color="auto" w:fill="auto"/>
            <w:vAlign w:val="center"/>
          </w:tcPr>
          <w:p w14:paraId="08A04BD7" w14:textId="77777777" w:rsidR="00AD5399" w:rsidRPr="00AD5399" w:rsidRDefault="00AD5399" w:rsidP="00AD53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FIRMA DEL PADRE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8A2710" w14:textId="77777777" w:rsidR="00AD5399" w:rsidRPr="00AD5399" w:rsidRDefault="00AD5399" w:rsidP="00AD53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FIRMA DELLA MADRE</w:t>
            </w:r>
          </w:p>
        </w:tc>
      </w:tr>
      <w:tr w:rsidR="00AD5399" w:rsidRPr="00AD5399" w14:paraId="0DDB7B14" w14:textId="77777777" w:rsidTr="00720860">
        <w:trPr>
          <w:trHeight w:val="156"/>
        </w:trPr>
        <w:tc>
          <w:tcPr>
            <w:tcW w:w="2500" w:type="pct"/>
            <w:shd w:val="clear" w:color="auto" w:fill="auto"/>
            <w:vAlign w:val="center"/>
          </w:tcPr>
          <w:p w14:paraId="7AFD8BFF" w14:textId="77777777" w:rsidR="00AD5399" w:rsidRPr="00AD5399" w:rsidRDefault="00AD5399" w:rsidP="00AD53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F0BEFA" w14:textId="77777777" w:rsidR="00AD5399" w:rsidRPr="00AD5399" w:rsidRDefault="00AD5399" w:rsidP="00AD53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5399">
              <w:rPr>
                <w:sz w:val="22"/>
                <w:szCs w:val="22"/>
              </w:rPr>
              <w:t>________________________________________</w:t>
            </w:r>
          </w:p>
        </w:tc>
      </w:tr>
    </w:tbl>
    <w:p w14:paraId="380D644A" w14:textId="77777777" w:rsidR="00AD5399" w:rsidRPr="00AD5399" w:rsidRDefault="00AD5399" w:rsidP="00AD5399">
      <w:pPr>
        <w:pStyle w:val="Pidipagina"/>
        <w:spacing w:line="276" w:lineRule="auto"/>
        <w:jc w:val="both"/>
        <w:rPr>
          <w:sz w:val="22"/>
          <w:szCs w:val="22"/>
        </w:rPr>
      </w:pPr>
    </w:p>
    <w:p w14:paraId="74CD434C" w14:textId="77777777" w:rsidR="00AD5399" w:rsidRPr="00AD5399" w:rsidRDefault="00AD5399" w:rsidP="00AD5399">
      <w:pPr>
        <w:pStyle w:val="Pidipagina"/>
        <w:spacing w:line="276" w:lineRule="auto"/>
        <w:jc w:val="both"/>
        <w:rPr>
          <w:sz w:val="22"/>
          <w:szCs w:val="22"/>
        </w:rPr>
      </w:pPr>
      <w:r w:rsidRPr="00AD5399">
        <w:rPr>
          <w:sz w:val="22"/>
          <w:szCs w:val="22"/>
        </w:rPr>
        <w:t>NB: con la nuova normativa è necessario che la richiesta si effettuata da entrambi i genitori, pertanto si allega, essendo una dichiarazione, copia di un documento di identità di entrambi i genitori.</w:t>
      </w:r>
    </w:p>
    <w:p w14:paraId="532836B0" w14:textId="3F53B827" w:rsidR="002C3658" w:rsidRPr="00AD5399" w:rsidRDefault="002C3658" w:rsidP="00AD5399">
      <w:pPr>
        <w:spacing w:line="276" w:lineRule="auto"/>
        <w:ind w:left="7"/>
        <w:rPr>
          <w:sz w:val="22"/>
          <w:szCs w:val="22"/>
        </w:rPr>
      </w:pPr>
    </w:p>
    <w:sectPr w:rsidR="002C3658" w:rsidRPr="00AD5399" w:rsidSect="00344F6A"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AB98D" w14:textId="77777777" w:rsidR="00483556" w:rsidRDefault="00483556" w:rsidP="003F4631">
      <w:r>
        <w:separator/>
      </w:r>
    </w:p>
  </w:endnote>
  <w:endnote w:type="continuationSeparator" w:id="0">
    <w:p w14:paraId="7047C05E" w14:textId="77777777" w:rsidR="00483556" w:rsidRDefault="00483556" w:rsidP="003F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CDDF9" w14:textId="77777777" w:rsidR="009C2775" w:rsidRPr="006067D3" w:rsidRDefault="009C2775" w:rsidP="009C2775">
    <w:pPr>
      <w:pStyle w:val="Pidipagina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F4D70" w14:textId="77777777" w:rsidR="00483556" w:rsidRDefault="00483556" w:rsidP="003F4631">
      <w:r>
        <w:separator/>
      </w:r>
    </w:p>
  </w:footnote>
  <w:footnote w:type="continuationSeparator" w:id="0">
    <w:p w14:paraId="7BDCB3D3" w14:textId="77777777" w:rsidR="00483556" w:rsidRDefault="00483556" w:rsidP="003F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8BE"/>
    <w:multiLevelType w:val="hybridMultilevel"/>
    <w:tmpl w:val="B6B83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8A9"/>
    <w:multiLevelType w:val="hybridMultilevel"/>
    <w:tmpl w:val="7D1AF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290F"/>
    <w:multiLevelType w:val="hybridMultilevel"/>
    <w:tmpl w:val="B0B21EDA"/>
    <w:lvl w:ilvl="0" w:tplc="08923C9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A0D2E"/>
    <w:multiLevelType w:val="hybridMultilevel"/>
    <w:tmpl w:val="3BB4F0CA"/>
    <w:lvl w:ilvl="0" w:tplc="4CC800C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23B4"/>
    <w:multiLevelType w:val="hybridMultilevel"/>
    <w:tmpl w:val="6D26C8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2248B"/>
    <w:multiLevelType w:val="hybridMultilevel"/>
    <w:tmpl w:val="5A4A2A7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07DB2"/>
    <w:multiLevelType w:val="hybridMultilevel"/>
    <w:tmpl w:val="E07ECD82"/>
    <w:lvl w:ilvl="0" w:tplc="9C4C7C2A">
      <w:start w:val="1"/>
      <w:numFmt w:val="bullet"/>
      <w:lvlText w:val=""/>
      <w:lvlJc w:val="left"/>
      <w:pPr>
        <w:ind w:left="1004" w:hanging="360"/>
      </w:pPr>
      <w:rPr>
        <w:rFonts w:ascii="Wingdings" w:hAnsi="Wingdings" w:hint="default"/>
        <w:sz w:val="1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10BA8"/>
    <w:multiLevelType w:val="hybridMultilevel"/>
    <w:tmpl w:val="06682F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908F6"/>
    <w:multiLevelType w:val="hybridMultilevel"/>
    <w:tmpl w:val="BF98ACF8"/>
    <w:lvl w:ilvl="0" w:tplc="2B34C6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31"/>
    <w:rsid w:val="000016EA"/>
    <w:rsid w:val="00035B42"/>
    <w:rsid w:val="000D6D73"/>
    <w:rsid w:val="000E7A59"/>
    <w:rsid w:val="0016517E"/>
    <w:rsid w:val="001D07FD"/>
    <w:rsid w:val="00222E5C"/>
    <w:rsid w:val="002602CD"/>
    <w:rsid w:val="002B06B7"/>
    <w:rsid w:val="002C3658"/>
    <w:rsid w:val="002D748B"/>
    <w:rsid w:val="00340A55"/>
    <w:rsid w:val="00344F6A"/>
    <w:rsid w:val="00363E54"/>
    <w:rsid w:val="003E5EBC"/>
    <w:rsid w:val="003F4631"/>
    <w:rsid w:val="00435EDA"/>
    <w:rsid w:val="00453176"/>
    <w:rsid w:val="00477066"/>
    <w:rsid w:val="00483556"/>
    <w:rsid w:val="005417ED"/>
    <w:rsid w:val="00577E72"/>
    <w:rsid w:val="005C7D54"/>
    <w:rsid w:val="006067D3"/>
    <w:rsid w:val="006113AB"/>
    <w:rsid w:val="00636EA0"/>
    <w:rsid w:val="0069597B"/>
    <w:rsid w:val="00696705"/>
    <w:rsid w:val="006B6CBF"/>
    <w:rsid w:val="00706271"/>
    <w:rsid w:val="00773995"/>
    <w:rsid w:val="007A2BF3"/>
    <w:rsid w:val="007F6617"/>
    <w:rsid w:val="008216BE"/>
    <w:rsid w:val="0085070C"/>
    <w:rsid w:val="008A64DA"/>
    <w:rsid w:val="009312CC"/>
    <w:rsid w:val="00961FF9"/>
    <w:rsid w:val="009C2775"/>
    <w:rsid w:val="009D2B80"/>
    <w:rsid w:val="00A52167"/>
    <w:rsid w:val="00A56923"/>
    <w:rsid w:val="00A711D1"/>
    <w:rsid w:val="00AA18CA"/>
    <w:rsid w:val="00AB3B86"/>
    <w:rsid w:val="00AD5399"/>
    <w:rsid w:val="00AE7BCB"/>
    <w:rsid w:val="00B059D1"/>
    <w:rsid w:val="00B12389"/>
    <w:rsid w:val="00B13248"/>
    <w:rsid w:val="00B422AA"/>
    <w:rsid w:val="00BA77F0"/>
    <w:rsid w:val="00CC61F2"/>
    <w:rsid w:val="00CE6338"/>
    <w:rsid w:val="00D16E0A"/>
    <w:rsid w:val="00D23DBB"/>
    <w:rsid w:val="00D2604A"/>
    <w:rsid w:val="00E65312"/>
    <w:rsid w:val="00E779D3"/>
    <w:rsid w:val="00EB67E4"/>
    <w:rsid w:val="00EB6EF1"/>
    <w:rsid w:val="00EC53F2"/>
    <w:rsid w:val="00F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000C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customStyle="1" w:styleId="p1">
    <w:name w:val="p1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69597B"/>
    <w:pPr>
      <w:spacing w:after="33"/>
      <w:jc w:val="center"/>
    </w:pPr>
    <w:rPr>
      <w:rFonts w:ascii="Tahoma" w:hAnsi="Tahoma" w:cs="Tahoma"/>
      <w:sz w:val="18"/>
      <w:szCs w:val="18"/>
      <w:lang w:eastAsia="it-IT"/>
    </w:rPr>
  </w:style>
  <w:style w:type="character" w:customStyle="1" w:styleId="s1">
    <w:name w:val="s1"/>
    <w:basedOn w:val="Carpredefinitoparagrafo"/>
    <w:rsid w:val="0069597B"/>
    <w:rPr>
      <w:rFonts w:ascii="Trebuchet MS" w:hAnsi="Trebuchet MS" w:hint="default"/>
      <w:sz w:val="18"/>
      <w:szCs w:val="18"/>
    </w:rPr>
  </w:style>
  <w:style w:type="character" w:customStyle="1" w:styleId="s2">
    <w:name w:val="s2"/>
    <w:basedOn w:val="Carpredefinitoparagrafo"/>
    <w:rsid w:val="0069597B"/>
    <w:rPr>
      <w:u w:val="single"/>
    </w:rPr>
  </w:style>
  <w:style w:type="character" w:customStyle="1" w:styleId="apple-converted-space">
    <w:name w:val="apple-converted-space"/>
    <w:basedOn w:val="Carpredefinitoparagrafo"/>
    <w:rsid w:val="0069597B"/>
  </w:style>
  <w:style w:type="paragraph" w:styleId="Paragrafoelenco">
    <w:name w:val="List Paragraph"/>
    <w:basedOn w:val="Normale"/>
    <w:uiPriority w:val="34"/>
    <w:qFormat/>
    <w:rsid w:val="00B422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2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7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7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53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customStyle="1" w:styleId="p1">
    <w:name w:val="p1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69597B"/>
    <w:pPr>
      <w:spacing w:after="33"/>
      <w:jc w:val="center"/>
    </w:pPr>
    <w:rPr>
      <w:rFonts w:ascii="Tahoma" w:hAnsi="Tahoma" w:cs="Tahoma"/>
      <w:sz w:val="18"/>
      <w:szCs w:val="18"/>
      <w:lang w:eastAsia="it-IT"/>
    </w:rPr>
  </w:style>
  <w:style w:type="character" w:customStyle="1" w:styleId="s1">
    <w:name w:val="s1"/>
    <w:basedOn w:val="Carpredefinitoparagrafo"/>
    <w:rsid w:val="0069597B"/>
    <w:rPr>
      <w:rFonts w:ascii="Trebuchet MS" w:hAnsi="Trebuchet MS" w:hint="default"/>
      <w:sz w:val="18"/>
      <w:szCs w:val="18"/>
    </w:rPr>
  </w:style>
  <w:style w:type="character" w:customStyle="1" w:styleId="s2">
    <w:name w:val="s2"/>
    <w:basedOn w:val="Carpredefinitoparagrafo"/>
    <w:rsid w:val="0069597B"/>
    <w:rPr>
      <w:u w:val="single"/>
    </w:rPr>
  </w:style>
  <w:style w:type="character" w:customStyle="1" w:styleId="apple-converted-space">
    <w:name w:val="apple-converted-space"/>
    <w:basedOn w:val="Carpredefinitoparagrafo"/>
    <w:rsid w:val="0069597B"/>
  </w:style>
  <w:style w:type="paragraph" w:styleId="Paragrafoelenco">
    <w:name w:val="List Paragraph"/>
    <w:basedOn w:val="Normale"/>
    <w:uiPriority w:val="34"/>
    <w:qFormat/>
    <w:rsid w:val="00B422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2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7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7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53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7B5B-C472-4F7F-8B9C-92405CD7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Tiziana Faedda</cp:lastModifiedBy>
  <cp:revision>2</cp:revision>
  <cp:lastPrinted>2019-04-11T09:06:00Z</cp:lastPrinted>
  <dcterms:created xsi:type="dcterms:W3CDTF">2019-04-11T09:06:00Z</dcterms:created>
  <dcterms:modified xsi:type="dcterms:W3CDTF">2019-04-11T09:06:00Z</dcterms:modified>
</cp:coreProperties>
</file>