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B0FBC" w14:textId="77777777" w:rsidR="000434AA" w:rsidRPr="003105E3" w:rsidRDefault="000434AA" w:rsidP="000434AA">
      <w:pPr>
        <w:tabs>
          <w:tab w:val="left" w:pos="8400"/>
        </w:tabs>
        <w:rPr>
          <w:rFonts w:ascii="Times" w:hAnsi="Times"/>
          <w:b/>
          <w:sz w:val="16"/>
          <w:szCs w:val="16"/>
        </w:rPr>
      </w:pPr>
      <w:r w:rsidRPr="003105E3">
        <w:rPr>
          <w:rFonts w:ascii="Times" w:hAnsi="Times"/>
          <w:b/>
          <w:sz w:val="16"/>
          <w:szCs w:val="16"/>
        </w:rPr>
        <w:t>MODULO DI DOMANDA RICHIESTA ARREDI DISMESSI</w:t>
      </w:r>
    </w:p>
    <w:p w14:paraId="5C575698" w14:textId="77777777" w:rsidR="000434AA" w:rsidRDefault="000434AA" w:rsidP="000434AA">
      <w:pPr>
        <w:tabs>
          <w:tab w:val="left" w:pos="8400"/>
        </w:tabs>
        <w:jc w:val="center"/>
        <w:rPr>
          <w:rFonts w:ascii="Times" w:hAnsi="Times"/>
          <w:b/>
        </w:rPr>
      </w:pPr>
    </w:p>
    <w:p w14:paraId="1DA1E102" w14:textId="77777777" w:rsidR="000434AA" w:rsidRDefault="000434AA" w:rsidP="000434AA">
      <w:pPr>
        <w:tabs>
          <w:tab w:val="left" w:pos="8400"/>
        </w:tabs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Al Sindaco del Comune di Atzara</w:t>
      </w:r>
    </w:p>
    <w:p w14:paraId="6641D0C2" w14:textId="77777777" w:rsidR="000434AA" w:rsidRDefault="000434AA" w:rsidP="000434AA">
      <w:pPr>
        <w:tabs>
          <w:tab w:val="left" w:pos="8400"/>
        </w:tabs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Via Vittorio Emanuele n. 37</w:t>
      </w:r>
    </w:p>
    <w:p w14:paraId="05F283D0" w14:textId="77777777" w:rsidR="000434AA" w:rsidRDefault="000434AA" w:rsidP="000434AA">
      <w:pPr>
        <w:tabs>
          <w:tab w:val="left" w:pos="8400"/>
        </w:tabs>
        <w:jc w:val="right"/>
        <w:rPr>
          <w:rFonts w:ascii="Times" w:hAnsi="Times"/>
          <w:b/>
        </w:rPr>
      </w:pPr>
      <w:r>
        <w:rPr>
          <w:rFonts w:ascii="Times" w:hAnsi="Times"/>
          <w:b/>
        </w:rPr>
        <w:t>08030 Atzara (NU)</w:t>
      </w:r>
    </w:p>
    <w:p w14:paraId="43B7742A" w14:textId="77777777" w:rsidR="000434AA" w:rsidRDefault="000434AA" w:rsidP="000434AA">
      <w:pPr>
        <w:tabs>
          <w:tab w:val="left" w:pos="8400"/>
        </w:tabs>
        <w:jc w:val="center"/>
        <w:rPr>
          <w:rFonts w:ascii="Times" w:hAnsi="Times"/>
          <w:b/>
        </w:rPr>
      </w:pPr>
    </w:p>
    <w:p w14:paraId="6FF05289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  <w:r w:rsidRPr="006420B7">
        <w:rPr>
          <w:rFonts w:ascii="Times" w:hAnsi="Times"/>
        </w:rPr>
        <w:t xml:space="preserve">Il/la </w:t>
      </w:r>
      <w:r>
        <w:rPr>
          <w:rFonts w:ascii="Times" w:hAnsi="Times"/>
        </w:rPr>
        <w:t>sottoscritto/a _________________________________________________________________</w:t>
      </w:r>
    </w:p>
    <w:p w14:paraId="719B4575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</w:p>
    <w:p w14:paraId="6CC484B9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  <w:r>
        <w:rPr>
          <w:rFonts w:ascii="Times" w:hAnsi="Times"/>
        </w:rPr>
        <w:t>Nato/a a __________________________ il ____________________ e residente ad ATZARA (NU)</w:t>
      </w:r>
    </w:p>
    <w:p w14:paraId="4A24AAB6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</w:p>
    <w:p w14:paraId="7BB5EB8B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  <w:r>
        <w:rPr>
          <w:rFonts w:ascii="Times" w:hAnsi="Times"/>
        </w:rPr>
        <w:t>In VIA __________________________________________________________ n______________</w:t>
      </w:r>
    </w:p>
    <w:p w14:paraId="0D1A3520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</w:p>
    <w:p w14:paraId="4174C964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  <w:r>
        <w:rPr>
          <w:rFonts w:ascii="Times" w:hAnsi="Times"/>
        </w:rPr>
        <w:t>Email _________________________________ num. tel. __________________________________</w:t>
      </w:r>
    </w:p>
    <w:p w14:paraId="385EE715" w14:textId="77777777" w:rsidR="000434AA" w:rsidRDefault="000434AA" w:rsidP="000434AA">
      <w:pPr>
        <w:tabs>
          <w:tab w:val="left" w:pos="8400"/>
        </w:tabs>
        <w:jc w:val="both"/>
        <w:rPr>
          <w:rFonts w:ascii="Times" w:hAnsi="Times"/>
        </w:rPr>
      </w:pPr>
    </w:p>
    <w:p w14:paraId="2BD3DDBB" w14:textId="77777777" w:rsidR="000434AA" w:rsidRDefault="000434AA" w:rsidP="000434AA">
      <w:pPr>
        <w:tabs>
          <w:tab w:val="left" w:pos="8400"/>
        </w:tabs>
        <w:jc w:val="center"/>
        <w:rPr>
          <w:rFonts w:ascii="Times" w:hAnsi="Times"/>
        </w:rPr>
      </w:pPr>
      <w:r>
        <w:rPr>
          <w:rFonts w:ascii="Times" w:hAnsi="Times"/>
        </w:rPr>
        <w:t>CHIEDE</w:t>
      </w:r>
    </w:p>
    <w:p w14:paraId="79EE253F" w14:textId="77777777" w:rsidR="000434AA" w:rsidRDefault="000434AA" w:rsidP="000434AA">
      <w:pPr>
        <w:tabs>
          <w:tab w:val="left" w:pos="8400"/>
        </w:tabs>
        <w:jc w:val="center"/>
        <w:rPr>
          <w:rFonts w:ascii="Times" w:hAnsi="Times"/>
        </w:rPr>
      </w:pPr>
    </w:p>
    <w:p w14:paraId="4017EBAE" w14:textId="77777777" w:rsidR="000434AA" w:rsidRDefault="000434AA" w:rsidP="000434AA">
      <w:pPr>
        <w:tabs>
          <w:tab w:val="left" w:pos="8400"/>
        </w:tabs>
        <w:jc w:val="center"/>
        <w:rPr>
          <w:rFonts w:ascii="Times" w:hAnsi="Times"/>
        </w:rPr>
      </w:pPr>
      <w:r>
        <w:rPr>
          <w:rFonts w:ascii="Times" w:hAnsi="Times"/>
        </w:rPr>
        <w:t>CHE GLI VENGA CONCESSA LA SEGUENTE TIPOLOGIA DI ARREDO IN DISMISSIONE</w:t>
      </w:r>
    </w:p>
    <w:p w14:paraId="70B94D8C" w14:textId="77777777" w:rsidR="000434AA" w:rsidRDefault="000434AA" w:rsidP="000434AA">
      <w:pPr>
        <w:tabs>
          <w:tab w:val="left" w:pos="8400"/>
        </w:tabs>
        <w:jc w:val="center"/>
        <w:rPr>
          <w:rFonts w:ascii="Times" w:hAnsi="Times"/>
        </w:rPr>
      </w:pPr>
    </w:p>
    <w:p w14:paraId="0FE0DDD0" w14:textId="77777777" w:rsidR="000434AA" w:rsidRDefault="000434AA" w:rsidP="000434AA">
      <w:pPr>
        <w:tabs>
          <w:tab w:val="left" w:pos="8400"/>
        </w:tabs>
        <w:jc w:val="center"/>
        <w:rPr>
          <w:rFonts w:ascii="Times" w:hAnsi="Time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2"/>
        <w:gridCol w:w="7790"/>
      </w:tblGrid>
      <w:tr w:rsidR="000434AA" w14:paraId="56724779" w14:textId="77777777" w:rsidTr="00DB57B4">
        <w:tc>
          <w:tcPr>
            <w:tcW w:w="1832" w:type="dxa"/>
          </w:tcPr>
          <w:p w14:paraId="40AA220B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CODICE</w:t>
            </w:r>
          </w:p>
        </w:tc>
        <w:tc>
          <w:tcPr>
            <w:tcW w:w="7790" w:type="dxa"/>
          </w:tcPr>
          <w:p w14:paraId="59E8E3A6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TIPOLOGIA DI ARREDO</w:t>
            </w:r>
          </w:p>
        </w:tc>
      </w:tr>
      <w:tr w:rsidR="000434AA" w14:paraId="512175D2" w14:textId="77777777" w:rsidTr="00DB57B4">
        <w:tc>
          <w:tcPr>
            <w:tcW w:w="1832" w:type="dxa"/>
          </w:tcPr>
          <w:p w14:paraId="792CC392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4557B758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3294E317" w14:textId="77777777" w:rsidTr="00DB57B4">
        <w:tc>
          <w:tcPr>
            <w:tcW w:w="1832" w:type="dxa"/>
          </w:tcPr>
          <w:p w14:paraId="0BB1E4BD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42A0EC45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1F561192" w14:textId="77777777" w:rsidTr="00DB57B4">
        <w:tc>
          <w:tcPr>
            <w:tcW w:w="1832" w:type="dxa"/>
          </w:tcPr>
          <w:p w14:paraId="14D8C2E6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5AB9A75A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15C456AC" w14:textId="77777777" w:rsidTr="00DB57B4">
        <w:tc>
          <w:tcPr>
            <w:tcW w:w="1832" w:type="dxa"/>
          </w:tcPr>
          <w:p w14:paraId="43ECDAC4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70916B0A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548AF375" w14:textId="77777777" w:rsidTr="00DB57B4">
        <w:tc>
          <w:tcPr>
            <w:tcW w:w="1832" w:type="dxa"/>
          </w:tcPr>
          <w:p w14:paraId="283DB7AA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62BBAA8E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4F32E032" w14:textId="77777777" w:rsidTr="00DB57B4">
        <w:tc>
          <w:tcPr>
            <w:tcW w:w="1832" w:type="dxa"/>
          </w:tcPr>
          <w:p w14:paraId="71AAC297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3EF81B0F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3071BF39" w14:textId="77777777" w:rsidTr="00DB57B4">
        <w:tc>
          <w:tcPr>
            <w:tcW w:w="1832" w:type="dxa"/>
          </w:tcPr>
          <w:p w14:paraId="6DCFBE85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55CCE4C8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018516FF" w14:textId="77777777" w:rsidTr="00DB57B4">
        <w:tc>
          <w:tcPr>
            <w:tcW w:w="1832" w:type="dxa"/>
          </w:tcPr>
          <w:p w14:paraId="16C1BD22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21818982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1AEE3916" w14:textId="77777777" w:rsidTr="00DB57B4">
        <w:tc>
          <w:tcPr>
            <w:tcW w:w="1832" w:type="dxa"/>
          </w:tcPr>
          <w:p w14:paraId="69CFF526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69FC9BB4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  <w:tr w:rsidR="000434AA" w14:paraId="501E8C98" w14:textId="77777777" w:rsidTr="00DB57B4">
        <w:tc>
          <w:tcPr>
            <w:tcW w:w="1832" w:type="dxa"/>
          </w:tcPr>
          <w:p w14:paraId="4010BBA9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7790" w:type="dxa"/>
          </w:tcPr>
          <w:p w14:paraId="5CFC24D9" w14:textId="77777777" w:rsidR="000434AA" w:rsidRDefault="000434AA" w:rsidP="00DB57B4">
            <w:pPr>
              <w:tabs>
                <w:tab w:val="left" w:pos="8400"/>
              </w:tabs>
              <w:jc w:val="center"/>
              <w:rPr>
                <w:rFonts w:ascii="Times" w:hAnsi="Times"/>
              </w:rPr>
            </w:pPr>
          </w:p>
        </w:tc>
      </w:tr>
    </w:tbl>
    <w:p w14:paraId="3F049569" w14:textId="77777777" w:rsidR="000434AA" w:rsidRDefault="000434AA" w:rsidP="000434AA">
      <w:pPr>
        <w:tabs>
          <w:tab w:val="left" w:pos="8400"/>
        </w:tabs>
        <w:rPr>
          <w:rFonts w:ascii="Times" w:hAnsi="Times"/>
        </w:rPr>
      </w:pPr>
    </w:p>
    <w:p w14:paraId="2DE4B017" w14:textId="77777777" w:rsidR="000434AA" w:rsidRDefault="000434AA" w:rsidP="000434AA">
      <w:pPr>
        <w:tabs>
          <w:tab w:val="left" w:pos="8400"/>
        </w:tabs>
        <w:rPr>
          <w:rFonts w:ascii="Times" w:hAnsi="Times"/>
        </w:rPr>
      </w:pPr>
      <w:r>
        <w:rPr>
          <w:rFonts w:ascii="Times" w:hAnsi="Times"/>
        </w:rPr>
        <w:t>A tal fine dichiara di rendersi disponibile al ritiro presso il Comune di Atzara, a proprie spese, nella data indicata dagli Uffici comunali.</w:t>
      </w:r>
    </w:p>
    <w:p w14:paraId="39443F1E" w14:textId="77777777" w:rsidR="000434AA" w:rsidRDefault="000434AA" w:rsidP="000434AA">
      <w:pPr>
        <w:tabs>
          <w:tab w:val="left" w:pos="8400"/>
        </w:tabs>
        <w:rPr>
          <w:rFonts w:ascii="Times" w:hAnsi="Times"/>
        </w:rPr>
      </w:pPr>
    </w:p>
    <w:p w14:paraId="0A3636CC" w14:textId="77777777" w:rsidR="000434AA" w:rsidRDefault="000434AA" w:rsidP="000434AA">
      <w:pPr>
        <w:tabs>
          <w:tab w:val="left" w:pos="8400"/>
        </w:tabs>
        <w:rPr>
          <w:rFonts w:ascii="Times" w:hAnsi="Times"/>
        </w:rPr>
      </w:pPr>
    </w:p>
    <w:p w14:paraId="5CE0DBDE" w14:textId="77777777" w:rsidR="000434AA" w:rsidRDefault="000434AA" w:rsidP="000434AA">
      <w:pPr>
        <w:tabs>
          <w:tab w:val="left" w:pos="8400"/>
        </w:tabs>
        <w:rPr>
          <w:rFonts w:ascii="Times" w:hAnsi="Times"/>
        </w:rPr>
      </w:pPr>
      <w:r>
        <w:rPr>
          <w:rFonts w:ascii="Times" w:hAnsi="Times"/>
        </w:rPr>
        <w:t>Atzara lì ____/____/2020</w:t>
      </w:r>
    </w:p>
    <w:p w14:paraId="395FB07C" w14:textId="77777777" w:rsidR="000434AA" w:rsidRDefault="000434AA" w:rsidP="000434AA">
      <w:pPr>
        <w:tabs>
          <w:tab w:val="left" w:pos="8400"/>
        </w:tabs>
        <w:jc w:val="right"/>
        <w:rPr>
          <w:rFonts w:ascii="Times" w:hAnsi="Times"/>
        </w:rPr>
      </w:pPr>
      <w:r>
        <w:rPr>
          <w:rFonts w:ascii="Times" w:hAnsi="Times"/>
        </w:rPr>
        <w:t xml:space="preserve">Firma </w:t>
      </w:r>
    </w:p>
    <w:p w14:paraId="270260E9" w14:textId="77777777" w:rsidR="000434AA" w:rsidRDefault="000434AA" w:rsidP="000434AA">
      <w:pPr>
        <w:tabs>
          <w:tab w:val="left" w:pos="8400"/>
        </w:tabs>
        <w:jc w:val="right"/>
        <w:rPr>
          <w:rFonts w:ascii="Times" w:hAnsi="Times"/>
        </w:rPr>
      </w:pPr>
      <w:r>
        <w:rPr>
          <w:rFonts w:ascii="Times" w:hAnsi="Times"/>
        </w:rPr>
        <w:t>_________________</w:t>
      </w:r>
    </w:p>
    <w:p w14:paraId="214C98A6" w14:textId="77777777" w:rsidR="000434AA" w:rsidRDefault="000434AA" w:rsidP="000434AA">
      <w:pPr>
        <w:rPr>
          <w:rFonts w:ascii="Times" w:hAnsi="Times"/>
        </w:rPr>
      </w:pPr>
    </w:p>
    <w:p w14:paraId="1288CF28" w14:textId="77777777" w:rsidR="000434AA" w:rsidRPr="00E116D5" w:rsidRDefault="000434AA" w:rsidP="000434AA">
      <w:r w:rsidRPr="00E116D5">
        <w:rPr>
          <w:rFonts w:ascii="Arial" w:hAnsi="Arial" w:cs="Arial"/>
          <w:color w:val="222222"/>
          <w:shd w:val="clear" w:color="auto" w:fill="FFFFFF"/>
        </w:rPr>
        <w:t>AUTORIZZANO il trattamento dei dati personali nel rispetto della normativa in materia sulla protezione dei dati (RGDP) - UE 2016/679 di cui al D. LGS. 101/2018.</w:t>
      </w:r>
    </w:p>
    <w:p w14:paraId="257FE383" w14:textId="77777777" w:rsidR="000434AA" w:rsidRPr="006420B7" w:rsidRDefault="000434AA" w:rsidP="000434AA">
      <w:pPr>
        <w:tabs>
          <w:tab w:val="left" w:pos="840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Fima ______________________________</w:t>
      </w:r>
    </w:p>
    <w:p w14:paraId="67840E6F" w14:textId="3CFD9DF4" w:rsidR="009235D0" w:rsidRPr="002F409E" w:rsidRDefault="009235D0" w:rsidP="002F409E">
      <w:bookmarkStart w:id="0" w:name="_GoBack"/>
      <w:bookmarkEnd w:id="0"/>
    </w:p>
    <w:sectPr w:rsidR="009235D0" w:rsidRPr="002F409E" w:rsidSect="00344F6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B4C5C" w14:textId="77777777" w:rsidR="004F33CC" w:rsidRDefault="004F33CC" w:rsidP="003F4631">
      <w:r>
        <w:separator/>
      </w:r>
    </w:p>
  </w:endnote>
  <w:endnote w:type="continuationSeparator" w:id="0">
    <w:p w14:paraId="5DC64EFD" w14:textId="77777777" w:rsidR="004F33CC" w:rsidRDefault="004F33CC" w:rsidP="003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306B6" w14:textId="2295979E" w:rsidR="00087BB4" w:rsidRDefault="009C2775" w:rsidP="00087BB4">
    <w:pPr>
      <w:pStyle w:val="Pidipagina"/>
      <w:jc w:val="center"/>
      <w:rPr>
        <w:sz w:val="16"/>
        <w:szCs w:val="16"/>
      </w:rPr>
    </w:pPr>
    <w:r w:rsidRPr="009C2775">
      <w:rPr>
        <w:sz w:val="16"/>
        <w:szCs w:val="16"/>
      </w:rPr>
      <w:t>VIA VITTORIO EMANUELE N. 37</w:t>
    </w:r>
    <w:r w:rsidR="00087BB4">
      <w:rPr>
        <w:sz w:val="16"/>
        <w:szCs w:val="16"/>
      </w:rPr>
      <w:t xml:space="preserve"> </w:t>
    </w:r>
    <w:r w:rsidRPr="00087BB4">
      <w:rPr>
        <w:sz w:val="16"/>
        <w:szCs w:val="16"/>
      </w:rPr>
      <w:t>08030 ATZARA (NU)</w:t>
    </w:r>
    <w:r w:rsidR="00087BB4">
      <w:rPr>
        <w:sz w:val="16"/>
        <w:szCs w:val="16"/>
      </w:rPr>
      <w:t xml:space="preserve"> </w:t>
    </w:r>
    <w:r w:rsidR="00A86395" w:rsidRPr="00087BB4">
      <w:rPr>
        <w:sz w:val="16"/>
        <w:szCs w:val="16"/>
      </w:rPr>
      <w:t>TEL: 0784-6520</w:t>
    </w:r>
    <w:r w:rsidRPr="00087BB4">
      <w:rPr>
        <w:sz w:val="16"/>
        <w:szCs w:val="16"/>
      </w:rPr>
      <w:t>5</w:t>
    </w:r>
    <w:r w:rsidR="00087BB4">
      <w:rPr>
        <w:sz w:val="16"/>
        <w:szCs w:val="16"/>
      </w:rPr>
      <w:t xml:space="preserve"> </w:t>
    </w:r>
    <w:r w:rsidRPr="00087BB4">
      <w:rPr>
        <w:sz w:val="16"/>
        <w:szCs w:val="16"/>
      </w:rPr>
      <w:t xml:space="preserve">EMAIL: </w:t>
    </w:r>
    <w:hyperlink r:id="rId1" w:history="1">
      <w:r w:rsidRPr="00087BB4">
        <w:rPr>
          <w:rStyle w:val="Collegamentoipertestuale"/>
          <w:sz w:val="16"/>
          <w:szCs w:val="16"/>
        </w:rPr>
        <w:t>protocollo@pec.comune.atzara.nu.it</w:t>
      </w:r>
    </w:hyperlink>
  </w:p>
  <w:p w14:paraId="55A7B378" w14:textId="2A8DF24F" w:rsidR="009C2775" w:rsidRPr="009F0598" w:rsidRDefault="009C2775" w:rsidP="00087BB4">
    <w:pPr>
      <w:pStyle w:val="Pidipagina"/>
      <w:jc w:val="center"/>
      <w:rPr>
        <w:sz w:val="16"/>
        <w:szCs w:val="16"/>
        <w:lang w:val="en-US"/>
      </w:rPr>
    </w:pPr>
    <w:r w:rsidRPr="009F0598">
      <w:rPr>
        <w:sz w:val="16"/>
        <w:szCs w:val="16"/>
        <w:lang w:val="en-US"/>
      </w:rPr>
      <w:t xml:space="preserve">EMAIL: </w:t>
    </w:r>
    <w:hyperlink r:id="rId2" w:history="1">
      <w:r w:rsidRPr="009F0598">
        <w:rPr>
          <w:rStyle w:val="Collegamentoipertestuale"/>
          <w:sz w:val="16"/>
          <w:szCs w:val="16"/>
          <w:lang w:val="en-US"/>
        </w:rPr>
        <w:t>sindaco@comune.atzara.nu.it</w:t>
      </w:r>
    </w:hyperlink>
    <w:r w:rsidR="00087BB4">
      <w:rPr>
        <w:sz w:val="16"/>
        <w:szCs w:val="16"/>
        <w:lang w:val="en-US"/>
      </w:rPr>
      <w:t xml:space="preserve"> </w:t>
    </w:r>
    <w:r w:rsidRPr="009F0598">
      <w:rPr>
        <w:sz w:val="16"/>
        <w:szCs w:val="16"/>
        <w:lang w:val="en-US"/>
      </w:rPr>
      <w:t xml:space="preserve">EMAIL: </w:t>
    </w:r>
    <w:hyperlink r:id="rId3" w:history="1">
      <w:r w:rsidRPr="009F0598">
        <w:rPr>
          <w:rStyle w:val="Collegamentoipertestuale"/>
          <w:sz w:val="16"/>
          <w:szCs w:val="16"/>
          <w:lang w:val="en-US"/>
        </w:rPr>
        <w:t>sindaco@pec.comune.atzara.nu.it</w:t>
      </w:r>
    </w:hyperlink>
  </w:p>
  <w:p w14:paraId="1D9CDDF9" w14:textId="77777777" w:rsidR="009C2775" w:rsidRPr="009F0598" w:rsidRDefault="009C2775" w:rsidP="009C2775">
    <w:pPr>
      <w:pStyle w:val="Pidipagina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5D1DA" w14:textId="77777777" w:rsidR="004F33CC" w:rsidRDefault="004F33CC" w:rsidP="003F4631">
      <w:r>
        <w:separator/>
      </w:r>
    </w:p>
  </w:footnote>
  <w:footnote w:type="continuationSeparator" w:id="0">
    <w:p w14:paraId="34FF75D9" w14:textId="77777777" w:rsidR="004F33CC" w:rsidRDefault="004F33CC" w:rsidP="003F4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786A3" w14:textId="3B6CF197" w:rsidR="009C2775" w:rsidRDefault="00A52167" w:rsidP="00A52167">
    <w:pPr>
      <w:pStyle w:val="Intestazione"/>
      <w:tabs>
        <w:tab w:val="clear" w:pos="4819"/>
        <w:tab w:val="clear" w:pos="9638"/>
        <w:tab w:val="left" w:pos="2280"/>
      </w:tabs>
    </w:pPr>
    <w:r w:rsidRPr="00A52167">
      <w:rPr>
        <w:noProof/>
      </w:rPr>
      <w:drawing>
        <wp:inline distT="0" distB="0" distL="0" distR="0" wp14:anchorId="33A667B2" wp14:editId="705EFADD">
          <wp:extent cx="520065" cy="99679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60" cy="102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9F0598">
      <w:t xml:space="preserve">                       .</w:t>
    </w:r>
    <w:r>
      <w:t xml:space="preserve">         </w:t>
    </w:r>
    <w:r>
      <w:rPr>
        <w:noProof/>
      </w:rPr>
      <w:drawing>
        <wp:inline distT="0" distB="0" distL="0" distR="0" wp14:anchorId="278BD1EC" wp14:editId="3A010481">
          <wp:extent cx="661035" cy="979001"/>
          <wp:effectExtent l="0" t="0" r="0" b="12065"/>
          <wp:docPr id="2" name="Immagine 2" descr="/Users/alessandrocorona/Desktop/logo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essandrocorona/Desktop/logo_picc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70" cy="1003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9F0598">
      <w:t xml:space="preserve">                              </w:t>
    </w:r>
    <w:r>
      <w:t xml:space="preserve">                         </w:t>
    </w:r>
    <w:r w:rsidR="009F0598">
      <w:rPr>
        <w:noProof/>
      </w:rPr>
      <w:drawing>
        <wp:inline distT="0" distB="0" distL="0" distR="0" wp14:anchorId="1FCA9037" wp14:editId="390B4BA6">
          <wp:extent cx="605536" cy="756920"/>
          <wp:effectExtent l="0" t="0" r="4445" b="5080"/>
          <wp:docPr id="3" name="Immagine 3" descr="/Volumes/TOSHIBA EXT/notte_romantica/cittadelv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TOSHIBA EXT/notte_romantica/cittadelvin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97" cy="82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A04C8FF" w14:textId="77777777" w:rsid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32"/>
        <w:szCs w:val="32"/>
      </w:rPr>
    </w:pPr>
    <w:r w:rsidRPr="009C2775">
      <w:rPr>
        <w:sz w:val="32"/>
        <w:szCs w:val="32"/>
      </w:rPr>
      <w:t>COMUNE DI ATZARA</w:t>
    </w:r>
  </w:p>
  <w:p w14:paraId="649FB7CD" w14:textId="77777777" w:rsidR="009C2775" w:rsidRDefault="009C2775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  <w:r w:rsidRPr="009C2775">
      <w:rPr>
        <w:sz w:val="20"/>
        <w:szCs w:val="20"/>
      </w:rPr>
      <w:t>*** UFFICIO DEL SINDACO ***</w:t>
    </w:r>
  </w:p>
  <w:p w14:paraId="5D7CF689" w14:textId="3944DDB9" w:rsidR="009F0598" w:rsidRPr="009C2775" w:rsidRDefault="009F0598" w:rsidP="009C2775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20"/>
        <w:szCs w:val="20"/>
      </w:rPr>
    </w:pPr>
    <w:r>
      <w:rPr>
        <w:sz w:val="20"/>
        <w:szCs w:val="20"/>
      </w:rPr>
      <w:t>PAESAGGI RURALI STORICI D’ITALIA</w:t>
    </w:r>
  </w:p>
  <w:p w14:paraId="5E5B1328" w14:textId="77777777" w:rsidR="003F4631" w:rsidRDefault="003F4631" w:rsidP="003F4631">
    <w:pPr>
      <w:pStyle w:val="Intestazione"/>
      <w:tabs>
        <w:tab w:val="clear" w:pos="4819"/>
        <w:tab w:val="clear" w:pos="9638"/>
        <w:tab w:val="left" w:pos="2280"/>
      </w:tabs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810330"/>
    <w:multiLevelType w:val="hybridMultilevel"/>
    <w:tmpl w:val="30B02A64"/>
    <w:lvl w:ilvl="0" w:tplc="A9BACB56">
      <w:start w:val="1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4066D"/>
    <w:multiLevelType w:val="hybridMultilevel"/>
    <w:tmpl w:val="D9F89F66"/>
    <w:lvl w:ilvl="0" w:tplc="4B3A43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27391"/>
    <w:multiLevelType w:val="hybridMultilevel"/>
    <w:tmpl w:val="07801B6A"/>
    <w:lvl w:ilvl="0" w:tplc="2F3A0E04">
      <w:start w:val="6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051E"/>
    <w:multiLevelType w:val="hybridMultilevel"/>
    <w:tmpl w:val="119856FA"/>
    <w:lvl w:ilvl="0" w:tplc="0FC09EC2">
      <w:numFmt w:val="bullet"/>
      <w:lvlText w:val="-"/>
      <w:lvlJc w:val="left"/>
      <w:pPr>
        <w:ind w:left="720" w:hanging="360"/>
      </w:pPr>
      <w:rPr>
        <w:rFonts w:ascii="Times" w:eastAsiaTheme="minorHAnsi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13DEB"/>
    <w:multiLevelType w:val="hybridMultilevel"/>
    <w:tmpl w:val="0C3CB7B4"/>
    <w:lvl w:ilvl="0" w:tplc="0DD63D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324E5"/>
    <w:multiLevelType w:val="hybridMultilevel"/>
    <w:tmpl w:val="211CA84C"/>
    <w:lvl w:ilvl="0" w:tplc="DB4A4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56E72"/>
    <w:multiLevelType w:val="hybridMultilevel"/>
    <w:tmpl w:val="FFDEAF20"/>
    <w:lvl w:ilvl="0" w:tplc="6A4E919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31"/>
    <w:rsid w:val="000434AA"/>
    <w:rsid w:val="00080178"/>
    <w:rsid w:val="00087BB4"/>
    <w:rsid w:val="000A4EA3"/>
    <w:rsid w:val="000B7F64"/>
    <w:rsid w:val="000C3280"/>
    <w:rsid w:val="000E7A59"/>
    <w:rsid w:val="00113F95"/>
    <w:rsid w:val="0011655D"/>
    <w:rsid w:val="00124A5D"/>
    <w:rsid w:val="00125B18"/>
    <w:rsid w:val="001329D5"/>
    <w:rsid w:val="001362F5"/>
    <w:rsid w:val="00137514"/>
    <w:rsid w:val="001477CF"/>
    <w:rsid w:val="00150DE1"/>
    <w:rsid w:val="001602E2"/>
    <w:rsid w:val="00161359"/>
    <w:rsid w:val="00181BE0"/>
    <w:rsid w:val="001A2545"/>
    <w:rsid w:val="001A35CC"/>
    <w:rsid w:val="001F520E"/>
    <w:rsid w:val="0029710A"/>
    <w:rsid w:val="002A4396"/>
    <w:rsid w:val="002B06B7"/>
    <w:rsid w:val="002D748B"/>
    <w:rsid w:val="002F198E"/>
    <w:rsid w:val="002F4086"/>
    <w:rsid w:val="002F409E"/>
    <w:rsid w:val="003105E3"/>
    <w:rsid w:val="003144DA"/>
    <w:rsid w:val="00344F6A"/>
    <w:rsid w:val="0034521E"/>
    <w:rsid w:val="00347AE3"/>
    <w:rsid w:val="00350592"/>
    <w:rsid w:val="00353872"/>
    <w:rsid w:val="00360FF3"/>
    <w:rsid w:val="00363E54"/>
    <w:rsid w:val="003C4868"/>
    <w:rsid w:val="003D0DF7"/>
    <w:rsid w:val="003D710C"/>
    <w:rsid w:val="003E51FE"/>
    <w:rsid w:val="003F4631"/>
    <w:rsid w:val="004035FA"/>
    <w:rsid w:val="00453176"/>
    <w:rsid w:val="004534C0"/>
    <w:rsid w:val="00462421"/>
    <w:rsid w:val="00477066"/>
    <w:rsid w:val="004A20B7"/>
    <w:rsid w:val="004A61E2"/>
    <w:rsid w:val="004B320E"/>
    <w:rsid w:val="004B75FF"/>
    <w:rsid w:val="004C70C1"/>
    <w:rsid w:val="004E6408"/>
    <w:rsid w:val="004F33CC"/>
    <w:rsid w:val="005176FA"/>
    <w:rsid w:val="005417ED"/>
    <w:rsid w:val="0054522E"/>
    <w:rsid w:val="0055676F"/>
    <w:rsid w:val="005617C6"/>
    <w:rsid w:val="005630F8"/>
    <w:rsid w:val="005675BB"/>
    <w:rsid w:val="00574024"/>
    <w:rsid w:val="00574DE5"/>
    <w:rsid w:val="005A32D5"/>
    <w:rsid w:val="005C7D54"/>
    <w:rsid w:val="005E50AC"/>
    <w:rsid w:val="006113AB"/>
    <w:rsid w:val="00626536"/>
    <w:rsid w:val="006317F8"/>
    <w:rsid w:val="00636EA0"/>
    <w:rsid w:val="006420B7"/>
    <w:rsid w:val="0066362F"/>
    <w:rsid w:val="006679D9"/>
    <w:rsid w:val="0069597B"/>
    <w:rsid w:val="00706271"/>
    <w:rsid w:val="00746F53"/>
    <w:rsid w:val="0075530B"/>
    <w:rsid w:val="007A3108"/>
    <w:rsid w:val="007D78B7"/>
    <w:rsid w:val="007E23FA"/>
    <w:rsid w:val="007E6CF3"/>
    <w:rsid w:val="007F0837"/>
    <w:rsid w:val="007F4649"/>
    <w:rsid w:val="007F6016"/>
    <w:rsid w:val="007F6617"/>
    <w:rsid w:val="00823146"/>
    <w:rsid w:val="0084107C"/>
    <w:rsid w:val="00841374"/>
    <w:rsid w:val="008462BB"/>
    <w:rsid w:val="0085070C"/>
    <w:rsid w:val="00881BCD"/>
    <w:rsid w:val="008933A2"/>
    <w:rsid w:val="008D48D0"/>
    <w:rsid w:val="008D5592"/>
    <w:rsid w:val="008F2D8C"/>
    <w:rsid w:val="0091405C"/>
    <w:rsid w:val="009235D0"/>
    <w:rsid w:val="00996DD2"/>
    <w:rsid w:val="009975EC"/>
    <w:rsid w:val="009A07CB"/>
    <w:rsid w:val="009A6EAF"/>
    <w:rsid w:val="009C2775"/>
    <w:rsid w:val="009D018C"/>
    <w:rsid w:val="009F0598"/>
    <w:rsid w:val="009F0C5C"/>
    <w:rsid w:val="009F448C"/>
    <w:rsid w:val="00A0286F"/>
    <w:rsid w:val="00A35D9F"/>
    <w:rsid w:val="00A52167"/>
    <w:rsid w:val="00A86395"/>
    <w:rsid w:val="00AF148E"/>
    <w:rsid w:val="00B03A00"/>
    <w:rsid w:val="00B46CD5"/>
    <w:rsid w:val="00B73C61"/>
    <w:rsid w:val="00B95C94"/>
    <w:rsid w:val="00BD18AA"/>
    <w:rsid w:val="00BD7730"/>
    <w:rsid w:val="00BF6502"/>
    <w:rsid w:val="00C1685A"/>
    <w:rsid w:val="00C2561E"/>
    <w:rsid w:val="00C42474"/>
    <w:rsid w:val="00C57C6C"/>
    <w:rsid w:val="00C65725"/>
    <w:rsid w:val="00C668D2"/>
    <w:rsid w:val="00C97079"/>
    <w:rsid w:val="00CA3716"/>
    <w:rsid w:val="00CC008C"/>
    <w:rsid w:val="00CC61F2"/>
    <w:rsid w:val="00CD5120"/>
    <w:rsid w:val="00D05738"/>
    <w:rsid w:val="00D16E0A"/>
    <w:rsid w:val="00D23DBB"/>
    <w:rsid w:val="00D25B0F"/>
    <w:rsid w:val="00D2604A"/>
    <w:rsid w:val="00D711B2"/>
    <w:rsid w:val="00D719B3"/>
    <w:rsid w:val="00DE7829"/>
    <w:rsid w:val="00E116D5"/>
    <w:rsid w:val="00E27123"/>
    <w:rsid w:val="00E44A7F"/>
    <w:rsid w:val="00E454AE"/>
    <w:rsid w:val="00E60D0E"/>
    <w:rsid w:val="00EF4FB5"/>
    <w:rsid w:val="00F12203"/>
    <w:rsid w:val="00F15FF2"/>
    <w:rsid w:val="00F16C38"/>
    <w:rsid w:val="00F80BF4"/>
    <w:rsid w:val="00FC1257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0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96D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0598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31"/>
  </w:style>
  <w:style w:type="paragraph" w:styleId="Pidipagina">
    <w:name w:val="footer"/>
    <w:basedOn w:val="Normale"/>
    <w:link w:val="PidipaginaCarattere"/>
    <w:uiPriority w:val="99"/>
    <w:unhideWhenUsed/>
    <w:rsid w:val="003F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631"/>
  </w:style>
  <w:style w:type="character" w:styleId="Collegamentoipertestuale">
    <w:name w:val="Hyperlink"/>
    <w:basedOn w:val="Carpredefinitoparagrafo"/>
    <w:uiPriority w:val="99"/>
    <w:unhideWhenUsed/>
    <w:rsid w:val="009C2775"/>
    <w:rPr>
      <w:color w:val="0563C1" w:themeColor="hyperlink"/>
      <w:u w:val="single"/>
    </w:rPr>
  </w:style>
  <w:style w:type="paragraph" w:customStyle="1" w:styleId="p1">
    <w:name w:val="p1"/>
    <w:basedOn w:val="Normale"/>
    <w:rsid w:val="0069597B"/>
    <w:pPr>
      <w:jc w:val="center"/>
    </w:pPr>
    <w:rPr>
      <w:rFonts w:ascii="Trebuchet MS" w:hAnsi="Trebuchet MS"/>
      <w:sz w:val="18"/>
      <w:szCs w:val="18"/>
    </w:rPr>
  </w:style>
  <w:style w:type="paragraph" w:customStyle="1" w:styleId="p2">
    <w:name w:val="p2"/>
    <w:basedOn w:val="Normale"/>
    <w:rsid w:val="0069597B"/>
    <w:pPr>
      <w:jc w:val="center"/>
    </w:pPr>
    <w:rPr>
      <w:rFonts w:ascii="Trebuchet MS" w:hAnsi="Trebuchet MS"/>
      <w:sz w:val="18"/>
      <w:szCs w:val="18"/>
    </w:rPr>
  </w:style>
  <w:style w:type="paragraph" w:customStyle="1" w:styleId="p3">
    <w:name w:val="p3"/>
    <w:basedOn w:val="Normale"/>
    <w:rsid w:val="0069597B"/>
    <w:pPr>
      <w:spacing w:after="33"/>
      <w:jc w:val="center"/>
    </w:pPr>
    <w:rPr>
      <w:rFonts w:ascii="Tahoma" w:hAnsi="Tahoma" w:cs="Tahoma"/>
      <w:sz w:val="18"/>
      <w:szCs w:val="18"/>
    </w:rPr>
  </w:style>
  <w:style w:type="character" w:customStyle="1" w:styleId="s1">
    <w:name w:val="s1"/>
    <w:basedOn w:val="Carpredefinitoparagrafo"/>
    <w:rsid w:val="0069597B"/>
    <w:rPr>
      <w:rFonts w:ascii="Trebuchet MS" w:hAnsi="Trebuchet MS" w:hint="default"/>
      <w:sz w:val="18"/>
      <w:szCs w:val="18"/>
    </w:rPr>
  </w:style>
  <w:style w:type="character" w:customStyle="1" w:styleId="s2">
    <w:name w:val="s2"/>
    <w:basedOn w:val="Carpredefinitoparagrafo"/>
    <w:rsid w:val="0069597B"/>
    <w:rPr>
      <w:u w:val="single"/>
    </w:rPr>
  </w:style>
  <w:style w:type="character" w:customStyle="1" w:styleId="apple-converted-space">
    <w:name w:val="apple-converted-space"/>
    <w:basedOn w:val="Carpredefinitoparagrafo"/>
    <w:rsid w:val="0069597B"/>
  </w:style>
  <w:style w:type="paragraph" w:styleId="Paragrafoelenco">
    <w:name w:val="List Paragraph"/>
    <w:basedOn w:val="Normale"/>
    <w:uiPriority w:val="34"/>
    <w:qFormat/>
    <w:rsid w:val="0054522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F0598"/>
    <w:rPr>
      <w:rFonts w:ascii="Times New Roman" w:eastAsia="Times New Roman" w:hAnsi="Times New Roman" w:cs="Times New Roman"/>
      <w:b/>
      <w:bCs/>
      <w:lang w:eastAsia="it-IT"/>
    </w:rPr>
  </w:style>
  <w:style w:type="character" w:styleId="Titolodellibro">
    <w:name w:val="Book Title"/>
    <w:qFormat/>
    <w:rsid w:val="009F0598"/>
    <w:rPr>
      <w:smallCaps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710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561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atzara.nu.it" TargetMode="External"/><Relationship Id="rId2" Type="http://schemas.openxmlformats.org/officeDocument/2006/relationships/hyperlink" Target="mailto:sindaco@comune.atzara.nu.it" TargetMode="External"/><Relationship Id="rId3" Type="http://schemas.openxmlformats.org/officeDocument/2006/relationships/hyperlink" Target="mailto:sindaco@pec.comune.atzara.n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2020-03-18T08:36:00Z</cp:lastPrinted>
  <dcterms:created xsi:type="dcterms:W3CDTF">2020-06-04T07:24:00Z</dcterms:created>
  <dcterms:modified xsi:type="dcterms:W3CDTF">2020-06-04T09:47:00Z</dcterms:modified>
</cp:coreProperties>
</file>